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_GBK" w:eastAsia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  <w:lang w:val="en-US" w:eastAsia="zh-CN"/>
        </w:rPr>
        <w:t>经开区建筑业企业高质量发展            资金项目公示</w:t>
      </w:r>
    </w:p>
    <w:p>
      <w:pPr>
        <w:rPr>
          <w:sz w:val="32"/>
          <w:szCs w:val="32"/>
        </w:rPr>
      </w:pPr>
    </w:p>
    <w:p>
      <w:pPr>
        <w:pStyle w:val="11"/>
        <w:spacing w:line="56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经组织申报、项目评审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党政联席会议审议，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现将2022年度经开区建筑业企业高质量发展资金项目公示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：</w:t>
      </w:r>
    </w:p>
    <w:p>
      <w:pPr>
        <w:spacing w:line="560" w:lineRule="exac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（具体项目明细详见附件）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公示时间为：20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23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9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日至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13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日。对公示对象有何反映，请于公示期间与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淮安经济技术开发区住房和城乡建设局联系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联系人：倪磊，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电话：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83716308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，联系地址：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淮安市迎宾大道8号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（邮编：2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23005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jc w:val="right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淮安经济技术开发区住房和城乡建设局</w:t>
      </w:r>
    </w:p>
    <w:p>
      <w:pPr>
        <w:spacing w:line="560" w:lineRule="exact"/>
        <w:ind w:firstLine="640" w:firstLineChars="200"/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2023年3月9日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41E7E918-051B-46DD-A064-9F2B89F8C14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63D89EF-C28A-457B-8A3C-794DE281687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1195AF2-CB53-4AB7-A9B7-12E6C93B672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ascii="Times New Roman" w:hAnsi="Times New Roman" w:cs="Times New Roman"/>
        <w:sz w:val="24"/>
        <w:szCs w:val="24"/>
      </w:rPr>
    </w:pPr>
    <w:r>
      <w:rPr>
        <w:rFonts w:hint="eastAsia" w:ascii="Times New Roman" w:hAnsi="Times New Roman" w:cs="Times New Roman"/>
        <w:sz w:val="24"/>
        <w:szCs w:val="24"/>
        <w:lang w:eastAsia="zh-CN"/>
      </w:rPr>
      <w:tab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hM2VhZjMwZWQ1MzAxNDU1OWU3NzdhNTYzYmUxM2MifQ=="/>
  </w:docVars>
  <w:rsids>
    <w:rsidRoot w:val="002B51E3"/>
    <w:rsid w:val="00005A60"/>
    <w:rsid w:val="00047BB8"/>
    <w:rsid w:val="00061328"/>
    <w:rsid w:val="000927BA"/>
    <w:rsid w:val="000A0B3D"/>
    <w:rsid w:val="000A5AC1"/>
    <w:rsid w:val="000C7FCB"/>
    <w:rsid w:val="000D4BDD"/>
    <w:rsid w:val="0010359E"/>
    <w:rsid w:val="00160710"/>
    <w:rsid w:val="00180B70"/>
    <w:rsid w:val="001827C5"/>
    <w:rsid w:val="001C29EC"/>
    <w:rsid w:val="001D1CB9"/>
    <w:rsid w:val="002077CB"/>
    <w:rsid w:val="0021580D"/>
    <w:rsid w:val="00223219"/>
    <w:rsid w:val="002302FA"/>
    <w:rsid w:val="00267513"/>
    <w:rsid w:val="00275757"/>
    <w:rsid w:val="002B51E3"/>
    <w:rsid w:val="002F4966"/>
    <w:rsid w:val="00303702"/>
    <w:rsid w:val="003D43C0"/>
    <w:rsid w:val="003E4281"/>
    <w:rsid w:val="00421B1B"/>
    <w:rsid w:val="00422ADA"/>
    <w:rsid w:val="0045363D"/>
    <w:rsid w:val="004541F7"/>
    <w:rsid w:val="00461094"/>
    <w:rsid w:val="00482DBA"/>
    <w:rsid w:val="004A4D31"/>
    <w:rsid w:val="004D6F5D"/>
    <w:rsid w:val="004E6254"/>
    <w:rsid w:val="00507D72"/>
    <w:rsid w:val="00510F35"/>
    <w:rsid w:val="005111D5"/>
    <w:rsid w:val="00511395"/>
    <w:rsid w:val="00586B34"/>
    <w:rsid w:val="005B2EA6"/>
    <w:rsid w:val="005E7307"/>
    <w:rsid w:val="00677870"/>
    <w:rsid w:val="00680958"/>
    <w:rsid w:val="006A4515"/>
    <w:rsid w:val="006C0BCE"/>
    <w:rsid w:val="006C3C5C"/>
    <w:rsid w:val="00711099"/>
    <w:rsid w:val="00721A61"/>
    <w:rsid w:val="00777890"/>
    <w:rsid w:val="0079270A"/>
    <w:rsid w:val="007B3710"/>
    <w:rsid w:val="007B6452"/>
    <w:rsid w:val="007D7703"/>
    <w:rsid w:val="007E18AF"/>
    <w:rsid w:val="0080066A"/>
    <w:rsid w:val="00814F0F"/>
    <w:rsid w:val="008827F1"/>
    <w:rsid w:val="00882ECF"/>
    <w:rsid w:val="008B0DA4"/>
    <w:rsid w:val="008B5268"/>
    <w:rsid w:val="0092318B"/>
    <w:rsid w:val="00926457"/>
    <w:rsid w:val="00982864"/>
    <w:rsid w:val="009B4BD7"/>
    <w:rsid w:val="009D47AB"/>
    <w:rsid w:val="00A1327E"/>
    <w:rsid w:val="00A15F76"/>
    <w:rsid w:val="00A52EC8"/>
    <w:rsid w:val="00A61377"/>
    <w:rsid w:val="00A74B75"/>
    <w:rsid w:val="00A86746"/>
    <w:rsid w:val="00AC3572"/>
    <w:rsid w:val="00AE2F19"/>
    <w:rsid w:val="00B21E13"/>
    <w:rsid w:val="00B33608"/>
    <w:rsid w:val="00B37CA1"/>
    <w:rsid w:val="00B675BF"/>
    <w:rsid w:val="00BD09A5"/>
    <w:rsid w:val="00C02696"/>
    <w:rsid w:val="00C158C9"/>
    <w:rsid w:val="00C61003"/>
    <w:rsid w:val="00CA35EC"/>
    <w:rsid w:val="00CC4B52"/>
    <w:rsid w:val="00CE6948"/>
    <w:rsid w:val="00D16FD4"/>
    <w:rsid w:val="00D32BBF"/>
    <w:rsid w:val="00D83B55"/>
    <w:rsid w:val="00D934AA"/>
    <w:rsid w:val="00DE00DC"/>
    <w:rsid w:val="00DE274D"/>
    <w:rsid w:val="00DE2E5A"/>
    <w:rsid w:val="00E249FA"/>
    <w:rsid w:val="00E52779"/>
    <w:rsid w:val="00E663E9"/>
    <w:rsid w:val="00EA0FA3"/>
    <w:rsid w:val="00F04A27"/>
    <w:rsid w:val="00F13F1D"/>
    <w:rsid w:val="00F2325F"/>
    <w:rsid w:val="00F6301D"/>
    <w:rsid w:val="00FC0B73"/>
    <w:rsid w:val="00FE08D4"/>
    <w:rsid w:val="00FF025D"/>
    <w:rsid w:val="016A7223"/>
    <w:rsid w:val="027A5DC9"/>
    <w:rsid w:val="027E0B1A"/>
    <w:rsid w:val="04CA648C"/>
    <w:rsid w:val="066F2CF3"/>
    <w:rsid w:val="07C23C5B"/>
    <w:rsid w:val="07E113ED"/>
    <w:rsid w:val="07FF2BB2"/>
    <w:rsid w:val="084035D6"/>
    <w:rsid w:val="09026653"/>
    <w:rsid w:val="0A0F7845"/>
    <w:rsid w:val="0A63171F"/>
    <w:rsid w:val="0B167D46"/>
    <w:rsid w:val="0B761B2A"/>
    <w:rsid w:val="0C281AC1"/>
    <w:rsid w:val="0D7A402B"/>
    <w:rsid w:val="0E120560"/>
    <w:rsid w:val="0FD452E2"/>
    <w:rsid w:val="0FE90DC6"/>
    <w:rsid w:val="11D71D16"/>
    <w:rsid w:val="12B779B1"/>
    <w:rsid w:val="13170CB1"/>
    <w:rsid w:val="13AB6E4E"/>
    <w:rsid w:val="13B34FED"/>
    <w:rsid w:val="14026112"/>
    <w:rsid w:val="148A54B1"/>
    <w:rsid w:val="16646293"/>
    <w:rsid w:val="175015A2"/>
    <w:rsid w:val="1A8719C6"/>
    <w:rsid w:val="1AC63728"/>
    <w:rsid w:val="1C8D12F6"/>
    <w:rsid w:val="1CBF01CC"/>
    <w:rsid w:val="20690246"/>
    <w:rsid w:val="21F9378F"/>
    <w:rsid w:val="226B51F9"/>
    <w:rsid w:val="233858BF"/>
    <w:rsid w:val="24905A37"/>
    <w:rsid w:val="2591155E"/>
    <w:rsid w:val="25E075BA"/>
    <w:rsid w:val="2635688C"/>
    <w:rsid w:val="280B133B"/>
    <w:rsid w:val="29BC7742"/>
    <w:rsid w:val="2B57539C"/>
    <w:rsid w:val="2BCE699B"/>
    <w:rsid w:val="2DF07B83"/>
    <w:rsid w:val="2F674815"/>
    <w:rsid w:val="30C527E8"/>
    <w:rsid w:val="33AC7384"/>
    <w:rsid w:val="34796F68"/>
    <w:rsid w:val="369743E7"/>
    <w:rsid w:val="38E62720"/>
    <w:rsid w:val="38F9663A"/>
    <w:rsid w:val="39BA7BDB"/>
    <w:rsid w:val="3AAF2FEE"/>
    <w:rsid w:val="3B6C6E93"/>
    <w:rsid w:val="3D9C24B3"/>
    <w:rsid w:val="3F6813A5"/>
    <w:rsid w:val="3F6C0ACA"/>
    <w:rsid w:val="3F9405C0"/>
    <w:rsid w:val="407A3A79"/>
    <w:rsid w:val="412C30DE"/>
    <w:rsid w:val="42101A6C"/>
    <w:rsid w:val="42D70F42"/>
    <w:rsid w:val="45316788"/>
    <w:rsid w:val="465D2622"/>
    <w:rsid w:val="482C30BB"/>
    <w:rsid w:val="49232FBB"/>
    <w:rsid w:val="4B942959"/>
    <w:rsid w:val="4C447932"/>
    <w:rsid w:val="4F5A7B8A"/>
    <w:rsid w:val="50C25BE5"/>
    <w:rsid w:val="51FB5266"/>
    <w:rsid w:val="5352141E"/>
    <w:rsid w:val="53803ECA"/>
    <w:rsid w:val="56C700D2"/>
    <w:rsid w:val="590263AE"/>
    <w:rsid w:val="597C6BB1"/>
    <w:rsid w:val="59B41F0E"/>
    <w:rsid w:val="5B001BFE"/>
    <w:rsid w:val="5B814902"/>
    <w:rsid w:val="5C2B42E5"/>
    <w:rsid w:val="5D206C06"/>
    <w:rsid w:val="5D9A361A"/>
    <w:rsid w:val="5E934403"/>
    <w:rsid w:val="5F7A66DF"/>
    <w:rsid w:val="60910689"/>
    <w:rsid w:val="624250C4"/>
    <w:rsid w:val="62A72CF0"/>
    <w:rsid w:val="63683F4F"/>
    <w:rsid w:val="64603FB7"/>
    <w:rsid w:val="648C4E6E"/>
    <w:rsid w:val="64F606DC"/>
    <w:rsid w:val="662E0DE5"/>
    <w:rsid w:val="68105D15"/>
    <w:rsid w:val="691C1450"/>
    <w:rsid w:val="6AF230FB"/>
    <w:rsid w:val="6B887123"/>
    <w:rsid w:val="6D0065CB"/>
    <w:rsid w:val="6E4630E1"/>
    <w:rsid w:val="6FE539B5"/>
    <w:rsid w:val="70C57E7B"/>
    <w:rsid w:val="71025935"/>
    <w:rsid w:val="72FC42D3"/>
    <w:rsid w:val="74EE620F"/>
    <w:rsid w:val="74F6361B"/>
    <w:rsid w:val="750C0002"/>
    <w:rsid w:val="76CD1C35"/>
    <w:rsid w:val="77D7485C"/>
    <w:rsid w:val="792612E5"/>
    <w:rsid w:val="79993EB9"/>
    <w:rsid w:val="7A8F1888"/>
    <w:rsid w:val="7D796A74"/>
    <w:rsid w:val="7DCE5D89"/>
    <w:rsid w:val="7FA42678"/>
    <w:rsid w:val="7FBA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1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font21"/>
    <w:basedOn w:val="7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3">
    <w:name w:val="font31"/>
    <w:basedOn w:val="7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4">
    <w:name w:val="font41"/>
    <w:basedOn w:val="7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209</Characters>
  <Lines>8</Lines>
  <Paragraphs>2</Paragraphs>
  <TotalTime>17</TotalTime>
  <ScaleCrop>false</ScaleCrop>
  <LinksUpToDate>false</LinksUpToDate>
  <CharactersWithSpaces>237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2019-03-19T01:28:00Z</dcterms:created>
  <dc:creator>lenovo</dc:creator>
  <cp:lastModifiedBy>等风也等你</cp:lastModifiedBy>
  <cp:lastPrinted>2021-03-02T04:37:00Z</cp:lastPrinted>
  <dcterms:modified xsi:type="dcterms:W3CDTF">2023-03-09T02:33:09Z</dcterms:modified>
  <cp:revision>145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493A77793A8E4D448C0D6EE9989013D4</vt:lpwstr>
  </property>
</Properties>
</file>