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5"/>
        <w:tblW w:w="98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淮安经济技术开发区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val="en-US" w:eastAsia="zh-CN"/>
              </w:rPr>
              <w:t>2021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年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顶岗实习</w:t>
            </w:r>
          </w:p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补贴公示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</w:p>
          <w:tbl>
            <w:tblPr>
              <w:tblStyle w:val="5"/>
              <w:tblW w:w="96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9398" w:type="dxa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7"/>
                    <w:gridCol w:w="900"/>
                    <w:gridCol w:w="498"/>
                    <w:gridCol w:w="511"/>
                    <w:gridCol w:w="1050"/>
                    <w:gridCol w:w="1173"/>
                    <w:gridCol w:w="981"/>
                    <w:gridCol w:w="982"/>
                    <w:gridCol w:w="1173"/>
                    <w:gridCol w:w="1173"/>
                  </w:tblGrid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1857" w:type="dxa"/>
                        <w:gridSpan w:val="2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3232" w:type="dxa"/>
                        <w:gridSpan w:val="4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学生补贴</w:t>
                        </w:r>
                      </w:p>
                    </w:tc>
                    <w:tc>
                      <w:tcPr>
                        <w:tcW w:w="3136" w:type="dxa"/>
                        <w:gridSpan w:val="3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院校补贴</w:t>
                        </w:r>
                      </w:p>
                    </w:tc>
                    <w:tc>
                      <w:tcPr>
                        <w:tcW w:w="117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合计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1857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1173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江苏电子信息职业学院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136000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68000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204000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55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淮安市高级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职业技术学校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86000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43000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129000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55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合计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222000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111000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333000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2" w:hRule="atLeast"/>
                    </w:trPr>
                    <w:tc>
                      <w:tcPr>
                        <w:tcW w:w="9398" w:type="dxa"/>
                        <w:gridSpan w:val="10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仿宋_GBK" w:hAnsi="方正仿宋_GBK" w:eastAsia="方正黑体_GBK" w:cs="方正仿宋_GBK"/>
                            <w:bCs/>
                            <w:color w:val="000000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江苏电子信息职业学院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68人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  <w:bookmarkStart w:id="0" w:name="_GoBack"/>
                        <w:bookmarkEnd w:id="0"/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实习单位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胡东坡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  辉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唐  坤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韦治辰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  瑾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李洪文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957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李启强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姜伟佳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王庆阳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刘  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  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徐亚轩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韩志翔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沈海涛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孙  楠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朱新禹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赵文涛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苏子龙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朱志伟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薛子怡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王林轩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祁  波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刘  蒋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  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彭重耸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康英豪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杨光明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许继龙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王惠东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聂  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熊永杰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王万里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董  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李  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管  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杨  洋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张彦周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房  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许景棋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  瀚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姚正雨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程泓博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  硕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任明章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陶  贵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董帅文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  瑞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覃生柏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韦进方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孙天琦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吴兰英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吕  花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谢颂旭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谢振宇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乔加盟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赵陆浩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梁  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叶青龙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赵  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  庆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彭  佑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张  科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应  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王启润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武  兆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蔡其鹏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王一潇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冯  云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398" w:type="dxa"/>
                        <w:gridSpan w:val="10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淮安市高级职业技术学校（43人）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TW" w:bidi="ar-SA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实习单位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跃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袁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胡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杨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徐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哲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孙扬扬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秦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亮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左思强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沈文亮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陈奕衡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李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李佳乐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陈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徐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瑀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孙宇轩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戴世昂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杨世吉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景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鲁俊杰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吴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懮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薛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夏雨杰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刘大山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华纪远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王俭珉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刘文龙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蒋坤洁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王亚孟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张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欢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张志力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胡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达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胡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甘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可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许明阳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许生浩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赵家俊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左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薛建国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胡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杨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屈继航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TW"/>
                          </w:rPr>
                          <w:t>孙桂宏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富誉电子科技（淮安）有限公司</w:t>
                        </w:r>
                      </w:p>
                    </w:tc>
                  </w:tr>
                </w:tbl>
                <w:p>
                  <w:pPr>
                    <w:widowControl/>
                    <w:tabs>
                      <w:tab w:val="left" w:pos="0"/>
                    </w:tabs>
                    <w:spacing w:line="520" w:lineRule="exact"/>
                    <w:rPr>
                      <w:rFonts w:ascii="方正小标宋简体" w:hAnsi="宋体" w:eastAsia="方正小标宋简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TU5MmJiZGE1OGViZTJkZDA5Zjg5ZTNmMjNjZGIifQ=="/>
  </w:docVars>
  <w:rsids>
    <w:rsidRoot w:val="00376130"/>
    <w:rsid w:val="00041680"/>
    <w:rsid w:val="000B2313"/>
    <w:rsid w:val="000B7D20"/>
    <w:rsid w:val="001114F2"/>
    <w:rsid w:val="00160A1F"/>
    <w:rsid w:val="00191D6D"/>
    <w:rsid w:val="001B5596"/>
    <w:rsid w:val="001B6F8B"/>
    <w:rsid w:val="001F07B0"/>
    <w:rsid w:val="00376130"/>
    <w:rsid w:val="003A2AB6"/>
    <w:rsid w:val="003A4B13"/>
    <w:rsid w:val="003F061F"/>
    <w:rsid w:val="004C5103"/>
    <w:rsid w:val="0052343C"/>
    <w:rsid w:val="005462DB"/>
    <w:rsid w:val="00574F70"/>
    <w:rsid w:val="005C08D4"/>
    <w:rsid w:val="005E2B1A"/>
    <w:rsid w:val="0060536E"/>
    <w:rsid w:val="00652870"/>
    <w:rsid w:val="00656972"/>
    <w:rsid w:val="00661BDE"/>
    <w:rsid w:val="00694951"/>
    <w:rsid w:val="006E67D0"/>
    <w:rsid w:val="007A4437"/>
    <w:rsid w:val="008D2DD8"/>
    <w:rsid w:val="00940B43"/>
    <w:rsid w:val="00994FFB"/>
    <w:rsid w:val="009B4391"/>
    <w:rsid w:val="00A430EE"/>
    <w:rsid w:val="00A601ED"/>
    <w:rsid w:val="00A71489"/>
    <w:rsid w:val="00A764A8"/>
    <w:rsid w:val="00B35F6B"/>
    <w:rsid w:val="00B542F2"/>
    <w:rsid w:val="00B7187A"/>
    <w:rsid w:val="00BB52C6"/>
    <w:rsid w:val="00BF2CB9"/>
    <w:rsid w:val="00C03C3F"/>
    <w:rsid w:val="00C77C95"/>
    <w:rsid w:val="00C85E1B"/>
    <w:rsid w:val="00CB3537"/>
    <w:rsid w:val="00CC1CF9"/>
    <w:rsid w:val="00D20384"/>
    <w:rsid w:val="00D75BF8"/>
    <w:rsid w:val="00DC454F"/>
    <w:rsid w:val="00E055DD"/>
    <w:rsid w:val="00E16C39"/>
    <w:rsid w:val="00E57814"/>
    <w:rsid w:val="00EB053D"/>
    <w:rsid w:val="00EB1520"/>
    <w:rsid w:val="00EC1219"/>
    <w:rsid w:val="00EE5BBB"/>
    <w:rsid w:val="00F07427"/>
    <w:rsid w:val="00F75695"/>
    <w:rsid w:val="00FF451F"/>
    <w:rsid w:val="01773D4F"/>
    <w:rsid w:val="03F73D01"/>
    <w:rsid w:val="09E872A1"/>
    <w:rsid w:val="0F997F9C"/>
    <w:rsid w:val="0FF87FD0"/>
    <w:rsid w:val="107A28C5"/>
    <w:rsid w:val="122B630F"/>
    <w:rsid w:val="130C2835"/>
    <w:rsid w:val="136D474F"/>
    <w:rsid w:val="139135FF"/>
    <w:rsid w:val="14CF129F"/>
    <w:rsid w:val="177E6B21"/>
    <w:rsid w:val="18E67433"/>
    <w:rsid w:val="20F660E3"/>
    <w:rsid w:val="21555156"/>
    <w:rsid w:val="23EB635F"/>
    <w:rsid w:val="253C74BD"/>
    <w:rsid w:val="2785057D"/>
    <w:rsid w:val="2A7F408F"/>
    <w:rsid w:val="2DB11966"/>
    <w:rsid w:val="2F6D7B0F"/>
    <w:rsid w:val="2FB262B0"/>
    <w:rsid w:val="302029F1"/>
    <w:rsid w:val="38D46E50"/>
    <w:rsid w:val="3E2D328B"/>
    <w:rsid w:val="3E8A248B"/>
    <w:rsid w:val="3F5302CB"/>
    <w:rsid w:val="40465C8E"/>
    <w:rsid w:val="408D68B2"/>
    <w:rsid w:val="40D75730"/>
    <w:rsid w:val="4E323FA5"/>
    <w:rsid w:val="4EEA338E"/>
    <w:rsid w:val="513644DC"/>
    <w:rsid w:val="55C06272"/>
    <w:rsid w:val="58010828"/>
    <w:rsid w:val="59BA29B8"/>
    <w:rsid w:val="5A8A23BD"/>
    <w:rsid w:val="5DD138EF"/>
    <w:rsid w:val="6356208C"/>
    <w:rsid w:val="6C976F8A"/>
    <w:rsid w:val="6DE92293"/>
    <w:rsid w:val="6E227207"/>
    <w:rsid w:val="6F096BF7"/>
    <w:rsid w:val="711517D9"/>
    <w:rsid w:val="731378DC"/>
    <w:rsid w:val="7375655F"/>
    <w:rsid w:val="749671F2"/>
    <w:rsid w:val="7AB45BBF"/>
    <w:rsid w:val="7BB32771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8"/>
      <w:szCs w:val="28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2107</Words>
  <Characters>2263</Characters>
  <Lines>3</Lines>
  <Paragraphs>1</Paragraphs>
  <TotalTime>12</TotalTime>
  <ScaleCrop>false</ScaleCrop>
  <LinksUpToDate>false</LinksUpToDate>
  <CharactersWithSpaces>2359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2020-11-19T06:51:00Z</dcterms:created>
  <dc:creator>lenovo88</dc:creator>
  <cp:lastModifiedBy>齐莹莹</cp:lastModifiedBy>
  <dcterms:modified xsi:type="dcterms:W3CDTF">2023-05-04T08:22:07Z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337680EADDAD4F79A324367BF286B1C3_13</vt:lpwstr>
  </property>
</Properties>
</file>