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01C9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附件：</w:t>
      </w:r>
    </w:p>
    <w:p w14:paraId="38FF93E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bookmarkStart w:id="0" w:name="_GoBack"/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拟申报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记功人员名单</w:t>
      </w:r>
      <w:bookmarkEnd w:id="0"/>
    </w:p>
    <w:p w14:paraId="073C88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纪检监察工委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朱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勇</w:t>
      </w:r>
    </w:p>
    <w:p w14:paraId="4F8593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党群工作部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陈向瑾</w:t>
      </w:r>
    </w:p>
    <w:p w14:paraId="699A71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住建局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李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敏</w:t>
      </w:r>
    </w:p>
    <w:p w14:paraId="157DD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招商局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李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舟</w:t>
      </w:r>
    </w:p>
    <w:p w14:paraId="1982B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财政局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刘轩宇</w:t>
      </w:r>
    </w:p>
    <w:p w14:paraId="4D520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人社局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陈金洲</w:t>
      </w:r>
    </w:p>
    <w:p w14:paraId="7489A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社会事业局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夏郁郁</w:t>
      </w:r>
    </w:p>
    <w:p w14:paraId="283E5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行政审批局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丁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雯</w:t>
      </w:r>
    </w:p>
    <w:p w14:paraId="76427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政法委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陈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峰</w:t>
      </w:r>
    </w:p>
    <w:p w14:paraId="28FD7C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科教办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叶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玲</w:t>
      </w:r>
    </w:p>
    <w:p w14:paraId="220977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金港办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朱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华</w:t>
      </w:r>
    </w:p>
    <w:p w14:paraId="147F99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徐杨街道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陈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 xml:space="preserve">  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欣</w:t>
      </w:r>
    </w:p>
    <w:p w14:paraId="55CC2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南马厂街道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许石洁</w:t>
      </w:r>
    </w:p>
    <w:p w14:paraId="0B430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枚乘街道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：</w:t>
      </w:r>
      <w:r>
        <w:rPr>
          <w:rFonts w:hint="default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王  悦</w:t>
      </w:r>
    </w:p>
    <w:p w14:paraId="62AAF8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高职校：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张  毅</w:t>
      </w:r>
    </w:p>
    <w:p w14:paraId="3138C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教育系统：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汪  健、徐春红、高  进、沈会成、吕  薇、周  丽、戈  云、李  智、王  芳、杨  柳、吕春梅、陈岸月、徐  静、吴  倩、孙  报、孙  瑶、姜付伟、王国平、徐长香、周  雷、顾晓山、王丽丽、陈  芳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ab/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、</w:t>
      </w:r>
      <w:r>
        <w:rPr>
          <w:rFonts w:hint="eastAsia" w:ascii="方正仿宋_GBK" w:hAnsi="方正仿宋_GBK" w:eastAsia="方正仿宋_GBK" w:cs="方正仿宋_GBK"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潘晓红</w:t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ab/>
      </w:r>
      <w:r>
        <w:rPr>
          <w:rFonts w:hint="eastAsia" w:ascii="方正仿宋_GBK" w:hAnsi="方正仿宋_GBK" w:eastAsia="方正仿宋_GBK" w:cs="方正仿宋_GBK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、</w:t>
      </w:r>
      <w:r>
        <w:rPr>
          <w:rFonts w:hint="eastAsia" w:ascii="方正仿宋_GBK" w:hAnsi="方正仿宋_GBK" w:eastAsia="方正仿宋_GBK" w:cs="方正仿宋_GBK"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施金海</w:t>
      </w:r>
    </w:p>
    <w:p w14:paraId="0DD23D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卫生系统：</w:t>
      </w:r>
      <w:r>
        <w:rPr>
          <w:rFonts w:hint="eastAsia" w:ascii="方正仿宋_GBK" w:hAnsi="方正仿宋_GBK" w:eastAsia="方正仿宋_GBK" w:cs="方正仿宋_GBK"/>
          <w:i w:val="0"/>
          <w:iCs w:val="0"/>
          <w:color w:val="auto"/>
          <w:kern w:val="0"/>
          <w:sz w:val="32"/>
          <w:szCs w:val="32"/>
          <w:u w:val="none"/>
          <w:lang w:val="en-US" w:eastAsia="zh-CN" w:bidi="ar"/>
        </w:rPr>
        <w:t>黄婷婷、李秀芝、高永军</w:t>
      </w:r>
    </w:p>
    <w:sectPr>
      <w:footerReference r:id="rId5" w:type="default"/>
      <w:type w:val="continuous"/>
      <w:pgSz w:w="11906" w:h="16838"/>
      <w:pgMar w:top="2098" w:right="1474" w:bottom="1985" w:left="1588" w:header="709" w:footer="709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0F7A28-C8E2-4096-B3FF-095C2EA8E1E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C78D78C-00FB-48DB-A2D2-E2F8FA5391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B9B9029-088D-4DF9-946B-86630580DA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B4DBAD4-A77B-4561-BAC5-8E5F16AFFF9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EB9184B-D67F-4485-95D9-31C8FB9C5714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21765A3E-0C58-46BB-A977-88A0B5A2EC1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0B64B920-9D86-4747-AAD1-9B31C0F9FE6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61266B6-036A-487D-842B-1BABDE8009D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17E314A-9976-4546-AEF5-C5D97836734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793CFFA3-C707-467A-84BD-E87FB4C702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B798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96336D">
                          <w:pPr>
                            <w:pStyle w:val="3"/>
                            <w:rPr>
                              <w:rFonts w:hint="default" w:ascii="Times New Roman" w:hAnsi="Times New Roman" w:eastAsia="微软雅黑" w:cs="Times New Roman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96336D">
                    <w:pPr>
                      <w:pStyle w:val="3"/>
                      <w:rPr>
                        <w:rFonts w:hint="default" w:ascii="Times New Roman" w:hAnsi="Times New Roman" w:eastAsia="微软雅黑" w:cs="Times New Roman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lMWNlYWUwMDM3YzJhYWUyNTkwYWNhMDY3ZDNlYjMifQ=="/>
  </w:docVars>
  <w:rsids>
    <w:rsidRoot w:val="00F97F2C"/>
    <w:rsid w:val="00014B2D"/>
    <w:rsid w:val="00040D62"/>
    <w:rsid w:val="001036C6"/>
    <w:rsid w:val="00105B5D"/>
    <w:rsid w:val="0011732C"/>
    <w:rsid w:val="001E342C"/>
    <w:rsid w:val="002024FD"/>
    <w:rsid w:val="00323B43"/>
    <w:rsid w:val="003575C4"/>
    <w:rsid w:val="003B1B40"/>
    <w:rsid w:val="003D37D8"/>
    <w:rsid w:val="003F542D"/>
    <w:rsid w:val="00414246"/>
    <w:rsid w:val="0042151F"/>
    <w:rsid w:val="0042477B"/>
    <w:rsid w:val="004358AB"/>
    <w:rsid w:val="004604AC"/>
    <w:rsid w:val="00495E00"/>
    <w:rsid w:val="004B5B33"/>
    <w:rsid w:val="005306FE"/>
    <w:rsid w:val="00637D4F"/>
    <w:rsid w:val="00646B28"/>
    <w:rsid w:val="00724BA3"/>
    <w:rsid w:val="007267A2"/>
    <w:rsid w:val="007B3956"/>
    <w:rsid w:val="00867B67"/>
    <w:rsid w:val="008770A5"/>
    <w:rsid w:val="008B1832"/>
    <w:rsid w:val="008B7726"/>
    <w:rsid w:val="00905482"/>
    <w:rsid w:val="00923C37"/>
    <w:rsid w:val="009938C2"/>
    <w:rsid w:val="009E5B25"/>
    <w:rsid w:val="009F1BF2"/>
    <w:rsid w:val="00A604AE"/>
    <w:rsid w:val="00BA7ED9"/>
    <w:rsid w:val="00C432E4"/>
    <w:rsid w:val="00CC0AA7"/>
    <w:rsid w:val="00CC393F"/>
    <w:rsid w:val="00D57489"/>
    <w:rsid w:val="00E201A3"/>
    <w:rsid w:val="00E4438E"/>
    <w:rsid w:val="00EF5252"/>
    <w:rsid w:val="00F21A26"/>
    <w:rsid w:val="00F40820"/>
    <w:rsid w:val="00F9077E"/>
    <w:rsid w:val="00F97F2C"/>
    <w:rsid w:val="00FC4AC7"/>
    <w:rsid w:val="012610EC"/>
    <w:rsid w:val="01470B9A"/>
    <w:rsid w:val="021F5D11"/>
    <w:rsid w:val="022D66A7"/>
    <w:rsid w:val="023615AF"/>
    <w:rsid w:val="02787932"/>
    <w:rsid w:val="034E577F"/>
    <w:rsid w:val="05F23A3F"/>
    <w:rsid w:val="06A3489E"/>
    <w:rsid w:val="06A66D03"/>
    <w:rsid w:val="07712311"/>
    <w:rsid w:val="07D05C2B"/>
    <w:rsid w:val="081A46A6"/>
    <w:rsid w:val="08B0511C"/>
    <w:rsid w:val="09644C54"/>
    <w:rsid w:val="09CF6DEE"/>
    <w:rsid w:val="0A81739F"/>
    <w:rsid w:val="0B7B3CFD"/>
    <w:rsid w:val="0BF03398"/>
    <w:rsid w:val="0BF819B0"/>
    <w:rsid w:val="0C086F23"/>
    <w:rsid w:val="0D4D1C19"/>
    <w:rsid w:val="0DA10224"/>
    <w:rsid w:val="0F046FDD"/>
    <w:rsid w:val="0F5D5EDC"/>
    <w:rsid w:val="0FE72E16"/>
    <w:rsid w:val="104D01F0"/>
    <w:rsid w:val="105552F6"/>
    <w:rsid w:val="11DB27C0"/>
    <w:rsid w:val="122775B4"/>
    <w:rsid w:val="13815B74"/>
    <w:rsid w:val="140825FF"/>
    <w:rsid w:val="146D2C0E"/>
    <w:rsid w:val="16C23E0E"/>
    <w:rsid w:val="17374439"/>
    <w:rsid w:val="17C23271"/>
    <w:rsid w:val="186B1B5B"/>
    <w:rsid w:val="18891FE1"/>
    <w:rsid w:val="1A361CF4"/>
    <w:rsid w:val="1B8151F1"/>
    <w:rsid w:val="1D1C3424"/>
    <w:rsid w:val="1D570A82"/>
    <w:rsid w:val="1DCF0496"/>
    <w:rsid w:val="1DFD108C"/>
    <w:rsid w:val="1EBA26CE"/>
    <w:rsid w:val="1F5F756E"/>
    <w:rsid w:val="214E154F"/>
    <w:rsid w:val="21A165ED"/>
    <w:rsid w:val="21B3498B"/>
    <w:rsid w:val="224B270C"/>
    <w:rsid w:val="23C959D7"/>
    <w:rsid w:val="23EB4A8F"/>
    <w:rsid w:val="241E01B7"/>
    <w:rsid w:val="254A63AD"/>
    <w:rsid w:val="258B6A23"/>
    <w:rsid w:val="261849A4"/>
    <w:rsid w:val="26844D9B"/>
    <w:rsid w:val="26D970DC"/>
    <w:rsid w:val="270513CC"/>
    <w:rsid w:val="2706677A"/>
    <w:rsid w:val="272A0E33"/>
    <w:rsid w:val="27396042"/>
    <w:rsid w:val="27637FA6"/>
    <w:rsid w:val="27B87E1C"/>
    <w:rsid w:val="295D729E"/>
    <w:rsid w:val="29E17ECF"/>
    <w:rsid w:val="2A2F19DE"/>
    <w:rsid w:val="2A4C4DF3"/>
    <w:rsid w:val="2C5A3F68"/>
    <w:rsid w:val="2D6C0765"/>
    <w:rsid w:val="2FA41A41"/>
    <w:rsid w:val="310E5678"/>
    <w:rsid w:val="313A7EC4"/>
    <w:rsid w:val="31473DC8"/>
    <w:rsid w:val="31CC43B0"/>
    <w:rsid w:val="32E474EA"/>
    <w:rsid w:val="34190265"/>
    <w:rsid w:val="34431811"/>
    <w:rsid w:val="34650059"/>
    <w:rsid w:val="35284C04"/>
    <w:rsid w:val="35655553"/>
    <w:rsid w:val="36051C72"/>
    <w:rsid w:val="3638629F"/>
    <w:rsid w:val="36806928"/>
    <w:rsid w:val="36DC334F"/>
    <w:rsid w:val="36F8674B"/>
    <w:rsid w:val="37663384"/>
    <w:rsid w:val="38303DCF"/>
    <w:rsid w:val="38964DC3"/>
    <w:rsid w:val="390E4110"/>
    <w:rsid w:val="392B6509"/>
    <w:rsid w:val="39312952"/>
    <w:rsid w:val="397B489E"/>
    <w:rsid w:val="39BF6D3E"/>
    <w:rsid w:val="3A995C5C"/>
    <w:rsid w:val="3AA765CB"/>
    <w:rsid w:val="3AAD0FC0"/>
    <w:rsid w:val="3B15284D"/>
    <w:rsid w:val="3BA05290"/>
    <w:rsid w:val="3BAD0C11"/>
    <w:rsid w:val="3BC211E2"/>
    <w:rsid w:val="3CF33D49"/>
    <w:rsid w:val="3DF23633"/>
    <w:rsid w:val="3EE84C99"/>
    <w:rsid w:val="3FE03674"/>
    <w:rsid w:val="40E474B0"/>
    <w:rsid w:val="435D4185"/>
    <w:rsid w:val="43BA51F0"/>
    <w:rsid w:val="44D53D34"/>
    <w:rsid w:val="464E5045"/>
    <w:rsid w:val="46761D34"/>
    <w:rsid w:val="46F41EA9"/>
    <w:rsid w:val="47292039"/>
    <w:rsid w:val="479E0D55"/>
    <w:rsid w:val="49D40A5E"/>
    <w:rsid w:val="4A4717D0"/>
    <w:rsid w:val="4AAD5594"/>
    <w:rsid w:val="4F2C5BB0"/>
    <w:rsid w:val="518659CB"/>
    <w:rsid w:val="52B92EE7"/>
    <w:rsid w:val="530C5913"/>
    <w:rsid w:val="53D9537D"/>
    <w:rsid w:val="55322ADD"/>
    <w:rsid w:val="554B7041"/>
    <w:rsid w:val="554F316F"/>
    <w:rsid w:val="55767EF4"/>
    <w:rsid w:val="5653588A"/>
    <w:rsid w:val="567B6A86"/>
    <w:rsid w:val="56BF18A2"/>
    <w:rsid w:val="57503774"/>
    <w:rsid w:val="579E2BEA"/>
    <w:rsid w:val="58516089"/>
    <w:rsid w:val="58E716B0"/>
    <w:rsid w:val="59710078"/>
    <w:rsid w:val="5A040EEC"/>
    <w:rsid w:val="5A7600BD"/>
    <w:rsid w:val="5C814A76"/>
    <w:rsid w:val="5C965957"/>
    <w:rsid w:val="5D4810F0"/>
    <w:rsid w:val="5DFF18AE"/>
    <w:rsid w:val="63001549"/>
    <w:rsid w:val="63435081"/>
    <w:rsid w:val="643B19AE"/>
    <w:rsid w:val="650C334B"/>
    <w:rsid w:val="65C66325"/>
    <w:rsid w:val="65D30A8F"/>
    <w:rsid w:val="66222DE7"/>
    <w:rsid w:val="680A2D77"/>
    <w:rsid w:val="68D602A3"/>
    <w:rsid w:val="6A560013"/>
    <w:rsid w:val="6A9A2501"/>
    <w:rsid w:val="6B451364"/>
    <w:rsid w:val="6BA135D1"/>
    <w:rsid w:val="6CAE5601"/>
    <w:rsid w:val="6CC354D8"/>
    <w:rsid w:val="6CF7043C"/>
    <w:rsid w:val="6DA72C54"/>
    <w:rsid w:val="6E044943"/>
    <w:rsid w:val="6E32373A"/>
    <w:rsid w:val="6E441C04"/>
    <w:rsid w:val="70384FF4"/>
    <w:rsid w:val="70995FB2"/>
    <w:rsid w:val="71B23CEF"/>
    <w:rsid w:val="71C56D5B"/>
    <w:rsid w:val="72F53CC7"/>
    <w:rsid w:val="7487654A"/>
    <w:rsid w:val="74CF1A28"/>
    <w:rsid w:val="75587EE6"/>
    <w:rsid w:val="75C95031"/>
    <w:rsid w:val="75E035AB"/>
    <w:rsid w:val="76561618"/>
    <w:rsid w:val="765863F0"/>
    <w:rsid w:val="76C27D0D"/>
    <w:rsid w:val="774B4EF3"/>
    <w:rsid w:val="777F548B"/>
    <w:rsid w:val="779E36DC"/>
    <w:rsid w:val="788A4ABC"/>
    <w:rsid w:val="78972AD3"/>
    <w:rsid w:val="78AC77EA"/>
    <w:rsid w:val="7A6C2163"/>
    <w:rsid w:val="7C6D5616"/>
    <w:rsid w:val="7D424667"/>
    <w:rsid w:val="7DEB0399"/>
    <w:rsid w:val="7E62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6">
    <w:name w:val="Table Grid"/>
    <w:basedOn w:val="5"/>
    <w:semiHidden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rFonts w:ascii="Tahoma" w:hAnsi="Tahoma"/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font01"/>
    <w:basedOn w:val="7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12">
    <w:name w:val="font3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3">
    <w:name w:val="font11"/>
    <w:basedOn w:val="7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4">
    <w:name w:val="font2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5">
    <w:name w:val="font41"/>
    <w:basedOn w:val="7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427</Words>
  <Characters>451</Characters>
  <Lines>2</Lines>
  <Paragraphs>1</Paragraphs>
  <TotalTime>2</TotalTime>
  <ScaleCrop>false</ScaleCrop>
  <LinksUpToDate>false</LinksUpToDate>
  <CharactersWithSpaces>504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2020-07-06T06:20:00Z</dcterms:created>
  <dc:creator>My</dc:creator>
  <cp:lastModifiedBy>卡皮巴拉</cp:lastModifiedBy>
  <cp:lastPrinted>2023-07-20T06:41:00Z</cp:lastPrinted>
  <dcterms:modified xsi:type="dcterms:W3CDTF">2025-06-23T07:24:36Z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313280579_embed</vt:lpwstr>
  </property>
  <property fmtid="{D5CDD505-2E9C-101B-9397-08002B2CF9AE}" pid="3" name="KSOProductBuildVer">
    <vt:lpwstr>2052-12.1.0.21541</vt:lpwstr>
  </property>
  <property fmtid="{D5CDD505-2E9C-101B-9397-08002B2CF9AE}" pid="4" name="ICV">
    <vt:lpwstr>B7874218D2814C3B8A2E325501610B19_13</vt:lpwstr>
  </property>
  <property fmtid="{D5CDD505-2E9C-101B-9397-08002B2CF9AE}" pid="5" name="KSOTemplateDocerSaveRecord">
    <vt:lpwstr>eyJoZGlkIjoiYmM5OTA4OWQwZDBjODJlOTZlZDBhYzc2NTdmNTgzNGMiLCJ1c2VySWQiOiI5ODY3ODg0MjIifQ==</vt:lpwstr>
  </property>
</Properties>
</file>