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86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67F36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注销特种设备的使用单位名单</w:t>
      </w:r>
    </w:p>
    <w:tbl>
      <w:tblPr>
        <w:tblStyle w:val="4"/>
        <w:tblpPr w:leftFromText="180" w:rightFromText="180" w:vertAnchor="text" w:horzAnchor="page" w:tblpX="466" w:tblpY="479"/>
        <w:tblOverlap w:val="never"/>
        <w:tblW w:w="1123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5"/>
        <w:gridCol w:w="3000"/>
        <w:gridCol w:w="3000"/>
      </w:tblGrid>
      <w:tr w14:paraId="5837C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AAD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0D8C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设备代码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193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注销原因</w:t>
            </w:r>
          </w:p>
        </w:tc>
      </w:tr>
      <w:tr w14:paraId="7266564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淮安市百润机电设备有限公司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5110320871201110008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</w:tr>
    </w:tbl>
    <w:p w14:paraId="56639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B806F4FF-36E4-4B2F-A252-3282C19951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2B4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B1A4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8B1A4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2Q4NTU1MjllZGYyY2MyNTBlNjYyYjk1ZDI1ZDUifQ=="/>
  </w:docVars>
  <w:rsids>
    <w:rsidRoot w:val="00000000"/>
    <w:rsid w:val="058652E6"/>
    <w:rsid w:val="05B7397C"/>
    <w:rsid w:val="0B5225F4"/>
    <w:rsid w:val="13F51FEE"/>
    <w:rsid w:val="17E63BAD"/>
    <w:rsid w:val="18851661"/>
    <w:rsid w:val="19E04BB7"/>
    <w:rsid w:val="1AF943E4"/>
    <w:rsid w:val="20760458"/>
    <w:rsid w:val="2AFF012E"/>
    <w:rsid w:val="37A07BC6"/>
    <w:rsid w:val="37B66FC3"/>
    <w:rsid w:val="3B7434A0"/>
    <w:rsid w:val="447B6E4A"/>
    <w:rsid w:val="482D152B"/>
    <w:rsid w:val="491C27D3"/>
    <w:rsid w:val="4A6C43E9"/>
    <w:rsid w:val="4CBB58C5"/>
    <w:rsid w:val="4D121934"/>
    <w:rsid w:val="5AB03CC8"/>
    <w:rsid w:val="62EE14D5"/>
    <w:rsid w:val="68C56B6E"/>
    <w:rsid w:val="6C9644CE"/>
    <w:rsid w:val="6CF7043C"/>
    <w:rsid w:val="6F7C196E"/>
    <w:rsid w:val="722B57B6"/>
    <w:rsid w:val="762C0AC3"/>
    <w:rsid w:val="794A5755"/>
    <w:rsid w:val="7DB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369</Characters>
  <Lines>0</Lines>
  <Paragraphs>0</Paragraphs>
  <TotalTime>18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2020-12-03T08:10:00Z</dcterms:created>
  <dc:creator>abc</dc:creator>
  <cp:lastModifiedBy>WPS_1527670266</cp:lastModifiedBy>
  <cp:lastPrinted>2024-08-29T01:27:00Z</cp:lastPrinted>
  <dcterms:modified xsi:type="dcterms:W3CDTF">2025-08-06T06:24:37Z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333052373_cloud</vt:lpwstr>
  </property>
  <property fmtid="{D5CDD505-2E9C-101B-9397-08002B2CF9AE}" pid="4" name="ICV">
    <vt:lpwstr>CBFCA408B45E463186BD1537D2B837A4_13</vt:lpwstr>
  </property>
  <property fmtid="{D5CDD505-2E9C-101B-9397-08002B2CF9AE}" pid="5" name="KSOTemplateDocerSaveRecord">
    <vt:lpwstr>eyJoZGlkIjoiYmE2YjlkYmI3MjIzNzFmNmJjMDA5YzU2MjFkMGNhNGIiLCJ1c2VySWQiOiIzNzQ4OTYwMzIifQ==</vt:lpwstr>
  </property>
</Properties>
</file>