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A960F">
      <w:pPr>
        <w:pStyle w:val="2"/>
        <w:jc w:val="both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附：</w:t>
      </w:r>
    </w:p>
    <w:p w14:paraId="1A12ADAB">
      <w:pPr>
        <w:pStyle w:val="2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zh-CN"/>
        </w:rPr>
        <w:t>供应商报名及获取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磋商</w:t>
      </w:r>
      <w:r>
        <w:rPr>
          <w:rFonts w:hint="eastAsia" w:ascii="仿宋" w:hAnsi="仿宋" w:eastAsia="仿宋" w:cs="仿宋"/>
          <w:sz w:val="44"/>
          <w:szCs w:val="44"/>
          <w:lang w:val="zh-CN"/>
        </w:rPr>
        <w:t>文件登记表</w:t>
      </w:r>
      <w:bookmarkStart w:id="0" w:name="_GoBack"/>
      <w:bookmarkEnd w:id="0"/>
    </w:p>
    <w:p w14:paraId="2ACA26E1">
      <w:pPr>
        <w:pStyle w:val="2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3270"/>
        <w:gridCol w:w="3645"/>
        <w:gridCol w:w="2265"/>
        <w:gridCol w:w="1755"/>
      </w:tblGrid>
      <w:tr w14:paraId="2604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3217" w:type="dxa"/>
            <w:vAlign w:val="center"/>
          </w:tcPr>
          <w:p w14:paraId="2977D5C0">
            <w:pPr>
              <w:pStyle w:val="2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项目名称</w:t>
            </w:r>
          </w:p>
        </w:tc>
        <w:tc>
          <w:tcPr>
            <w:tcW w:w="3270" w:type="dxa"/>
            <w:vAlign w:val="center"/>
          </w:tcPr>
          <w:p w14:paraId="14FDFFFE">
            <w:pPr>
              <w:pStyle w:val="2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供应商名称</w:t>
            </w:r>
          </w:p>
        </w:tc>
        <w:tc>
          <w:tcPr>
            <w:tcW w:w="3645" w:type="dxa"/>
            <w:vAlign w:val="center"/>
          </w:tcPr>
          <w:p w14:paraId="081B634D">
            <w:pPr>
              <w:pStyle w:val="2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法定代表人（或授权委托人）</w:t>
            </w:r>
          </w:p>
        </w:tc>
        <w:tc>
          <w:tcPr>
            <w:tcW w:w="2265" w:type="dxa"/>
            <w:vAlign w:val="center"/>
          </w:tcPr>
          <w:p w14:paraId="08CEFCBC">
            <w:pPr>
              <w:pStyle w:val="2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联系电话及邮箱</w:t>
            </w:r>
          </w:p>
        </w:tc>
        <w:tc>
          <w:tcPr>
            <w:tcW w:w="1755" w:type="dxa"/>
            <w:vAlign w:val="center"/>
          </w:tcPr>
          <w:p w14:paraId="5271ADFE">
            <w:pPr>
              <w:pStyle w:val="2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报名时间</w:t>
            </w:r>
          </w:p>
        </w:tc>
      </w:tr>
      <w:tr w14:paraId="708E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217" w:type="dxa"/>
          </w:tcPr>
          <w:p w14:paraId="4826E4A6">
            <w:pPr>
              <w:pStyle w:val="2"/>
              <w:jc w:val="both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270" w:type="dxa"/>
          </w:tcPr>
          <w:p w14:paraId="3E72ED49">
            <w:pPr>
              <w:pStyle w:val="2"/>
              <w:jc w:val="both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645" w:type="dxa"/>
          </w:tcPr>
          <w:p w14:paraId="3C1B0AE4">
            <w:pPr>
              <w:pStyle w:val="2"/>
              <w:jc w:val="both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265" w:type="dxa"/>
          </w:tcPr>
          <w:p w14:paraId="61D40E9A">
            <w:pPr>
              <w:pStyle w:val="2"/>
              <w:jc w:val="both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755" w:type="dxa"/>
          </w:tcPr>
          <w:p w14:paraId="48F980BB">
            <w:pPr>
              <w:pStyle w:val="2"/>
              <w:jc w:val="both"/>
              <w:rPr>
                <w:rFonts w:hint="eastAsia" w:ascii="仿宋" w:hAnsi="仿宋" w:eastAsia="仿宋" w:cs="仿宋"/>
                <w:szCs w:val="28"/>
              </w:rPr>
            </w:pPr>
          </w:p>
        </w:tc>
      </w:tr>
    </w:tbl>
    <w:p w14:paraId="7F34496F">
      <w:pPr>
        <w:rPr>
          <w:rFonts w:hint="eastAsia" w:ascii="仿宋" w:hAnsi="仿宋" w:eastAsia="仿宋" w:cs="仿宋"/>
        </w:rPr>
      </w:pPr>
    </w:p>
    <w:p w14:paraId="73BA8B0D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供应商（盖章）：</w:t>
      </w:r>
    </w:p>
    <w:p w14:paraId="1D740784">
      <w:pPr>
        <w:pStyle w:val="2"/>
      </w:pPr>
    </w:p>
    <w:p w14:paraId="26AA2339">
      <w:pPr>
        <w:pStyle w:val="2"/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41CF0"/>
    <w:rsid w:val="0D107E7B"/>
    <w:rsid w:val="150667A6"/>
    <w:rsid w:val="2369313B"/>
    <w:rsid w:val="2D137936"/>
    <w:rsid w:val="30BE37D0"/>
    <w:rsid w:val="352F2971"/>
    <w:rsid w:val="3C2F35D3"/>
    <w:rsid w:val="5BF23FD0"/>
    <w:rsid w:val="618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方正仿宋_GBK" w:hAnsi="方正仿宋_GBK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仿宋_GBK"/>
      <w:sz w:val="2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1493</Words>
  <Characters>1654</Characters>
  <Lines>0</Lines>
  <Paragraphs>0</Paragraphs>
  <TotalTime>9</TotalTime>
  <ScaleCrop>false</ScaleCrop>
  <LinksUpToDate>false</LinksUpToDate>
  <CharactersWithSpaces>1701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2025-06-16T03:15:00Z</dcterms:created>
  <dc:creator>…</dc:creator>
  <cp:lastModifiedBy>燕子</cp:lastModifiedBy>
  <cp:lastPrinted>2025-06-17T01:08:00Z</cp:lastPrinted>
  <dcterms:modified xsi:type="dcterms:W3CDTF">2025-08-04T03:41:29Z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25251DC9F8D44A63AEBCCC5E037E241D_13</vt:lpwstr>
  </property>
  <property fmtid="{D5CDD505-2E9C-101B-9397-08002B2CF9AE}" pid="4" name="KSOTemplateDocerSaveRecord">
    <vt:lpwstr>eyJoZGlkIjoiNTRiYmM0YjE1YjlkNTUwMzU5MzU3MjI5ZWZhYTc3YmQiLCJ1c2VySWQiOiIxNDUwNTY0MDM1In0=</vt:lpwstr>
  </property>
</Properties>
</file>