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76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  <w:t>淮安经开区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“两优一先”拟表彰对象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  <w:t>名单</w:t>
      </w:r>
    </w:p>
    <w:bookmarkEnd w:id="0"/>
    <w:p w14:paraId="04872CB3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7200"/>
      </w:tblGrid>
      <w:tr w14:paraId="4A52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79C24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</w:rPr>
              <w:t>一、</w:t>
            </w:r>
            <w:r>
              <w:rPr>
                <w:rFonts w:hint="eastAsia" w:eastAsia="方正黑体_GBK" w:cs="Times New Roman"/>
                <w:color w:val="auto"/>
                <w:w w:val="90"/>
                <w:highlight w:val="none"/>
                <w:lang w:val="en-US" w:eastAsia="zh-CN"/>
              </w:rPr>
              <w:t>淮安经开区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</w:rPr>
              <w:t>优秀共产党员拟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val="en-US" w:eastAsia="zh-CN"/>
              </w:rPr>
              <w:t>表彰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</w:rPr>
              <w:t>对象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eastAsia="zh-CN"/>
              </w:rPr>
              <w:t>（</w:t>
            </w:r>
            <w:r>
              <w:rPr>
                <w:rFonts w:hint="eastAsia" w:eastAsia="方正黑体_GBK" w:cs="Times New Roman"/>
                <w:color w:val="auto"/>
                <w:w w:val="90"/>
                <w:highlight w:val="none"/>
                <w:lang w:val="en-US" w:eastAsia="zh-CN"/>
              </w:rPr>
              <w:t>31名，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val="en-US" w:eastAsia="zh-CN"/>
              </w:rPr>
              <w:t>含差额1名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eastAsia="zh-CN"/>
              </w:rPr>
              <w:t>）</w:t>
            </w:r>
          </w:p>
        </w:tc>
      </w:tr>
      <w:tr w14:paraId="213C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2652D3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张海莉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055F3C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钵池街道财政和资产管理办公室副主任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三级雇员</w:t>
            </w:r>
          </w:p>
        </w:tc>
      </w:tr>
      <w:tr w14:paraId="175D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28ED01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董成君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1DA29E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钵池街道东湖社区党委副书记</w:t>
            </w:r>
          </w:p>
        </w:tc>
      </w:tr>
      <w:tr w14:paraId="63CD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43FB34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肖杨子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1997BE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钵池街道机场社区党委副书记</w:t>
            </w:r>
          </w:p>
        </w:tc>
      </w:tr>
      <w:tr w14:paraId="35CB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18DCE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杨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李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39619D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钵池街道山头村党委副书记、村委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会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委员</w:t>
            </w:r>
          </w:p>
        </w:tc>
      </w:tr>
      <w:tr w14:paraId="3ADA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5C0C1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韩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伟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5DAF53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江苏韩泰轮胎有限公司党委委员、宣传委员，第一党支部书记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公关科长</w:t>
            </w:r>
          </w:p>
        </w:tc>
      </w:tr>
      <w:tr w14:paraId="5360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3ACAE2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杨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洋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725535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highlight w:val="none"/>
                <w:vertAlign w:val="baseline"/>
              </w:rPr>
              <w:t>江苏恒龙装饰工程有限公司党支部书记、常务总经理</w:t>
            </w:r>
          </w:p>
        </w:tc>
      </w:tr>
      <w:tr w14:paraId="5619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16B95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康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璕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0D26EE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徐杨街道党政和人大办公室副主任、四级雇员</w:t>
            </w:r>
          </w:p>
        </w:tc>
      </w:tr>
      <w:tr w14:paraId="29B5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6CAEEA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李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军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003E63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徐杨街道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便民服务中心副主任</w:t>
            </w:r>
          </w:p>
        </w:tc>
      </w:tr>
      <w:tr w14:paraId="627E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C757A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孔凯丽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5533D2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江苏汉邦科技股份有限公司PMC部部长</w:t>
            </w:r>
          </w:p>
        </w:tc>
      </w:tr>
      <w:tr w14:paraId="7B6F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4C3A77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全传笔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6208F2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江苏建纬检验检测有限公司技术总监</w:t>
            </w:r>
          </w:p>
        </w:tc>
      </w:tr>
      <w:tr w14:paraId="3D29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1C75D2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胡莲芳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7B6E1A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江苏大通机电有限公司财务负责人</w:t>
            </w:r>
          </w:p>
        </w:tc>
      </w:tr>
      <w:tr w14:paraId="0C50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3CF84F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王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栋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10695E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南马厂街道政法和社会治理办公室主任</w:t>
            </w:r>
          </w:p>
        </w:tc>
      </w:tr>
      <w:tr w14:paraId="74AA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39A14F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颜廷卫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756347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原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南马厂街道郎颜村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党总支书记、村委会主任</w:t>
            </w:r>
          </w:p>
        </w:tc>
      </w:tr>
      <w:tr w14:paraId="1BCD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349738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于宝超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12AE28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枚乘街道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事业管理岗九级</w:t>
            </w:r>
          </w:p>
        </w:tc>
      </w:tr>
      <w:tr w14:paraId="75B8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6211ED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陈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272A0D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枚乘街道党政和人大办公室四级雇员</w:t>
            </w:r>
          </w:p>
        </w:tc>
      </w:tr>
      <w:tr w14:paraId="7333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385090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陈开健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00078D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新港办事处副主任</w:t>
            </w:r>
          </w:p>
        </w:tc>
      </w:tr>
      <w:tr w14:paraId="7D2A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C3728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马亚军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262C13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金港路办事处便民服务中心主任</w:t>
            </w:r>
          </w:p>
        </w:tc>
      </w:tr>
      <w:tr w14:paraId="3360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2E4675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陈以松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3E7756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淮安综合保税区管理办公室规划建设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环保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部部长</w:t>
            </w:r>
          </w:p>
        </w:tc>
      </w:tr>
      <w:tr w14:paraId="1B5B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7EECE5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杨新春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525A63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富誉电子科技（淮安）有限公司技术经理</w:t>
            </w:r>
          </w:p>
        </w:tc>
      </w:tr>
      <w:tr w14:paraId="40A9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67F1A8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赵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宝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304DCC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32"/>
                <w:highlight w:val="none"/>
                <w:vertAlign w:val="baseline"/>
              </w:rPr>
              <w:t>江苏高研环境检测有限公司党支部书记、总经理助理</w:t>
            </w:r>
          </w:p>
        </w:tc>
      </w:tr>
      <w:tr w14:paraId="4AFD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628106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韩绪响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7B2991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highlight w:val="none"/>
                <w:vertAlign w:val="baseline"/>
              </w:rPr>
              <w:t>江苏泰盈</w:t>
            </w:r>
            <w:r>
              <w:rPr>
                <w:rFonts w:hint="eastAsia" w:cs="Times New Roman"/>
                <w:color w:val="auto"/>
                <w:w w:val="90"/>
                <w:highlight w:val="none"/>
                <w:vertAlign w:val="baseline"/>
                <w:lang w:val="en-US" w:eastAsia="zh-CN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w w:val="90"/>
                <w:highlight w:val="none"/>
                <w:vertAlign w:val="baseline"/>
              </w:rPr>
              <w:t>服务有限公司党支部副书记、总经理助理</w:t>
            </w:r>
          </w:p>
        </w:tc>
      </w:tr>
      <w:tr w14:paraId="5927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10C2A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徐尚村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59B0A3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江苏交科交通设计研究院有限公司党总支第一</w:t>
            </w:r>
          </w:p>
          <w:p w14:paraId="404406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支部书记、所长</w:t>
            </w:r>
          </w:p>
        </w:tc>
      </w:tr>
      <w:tr w14:paraId="164E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7796FC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夏梦思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27FA7E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淮安西游乐园有限公司酒店运营事业群党支部</w:t>
            </w:r>
          </w:p>
          <w:p w14:paraId="2B729C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书记、客房部经理</w:t>
            </w:r>
          </w:p>
        </w:tc>
      </w:tr>
      <w:tr w14:paraId="1BF2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F6E08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陈玉清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549799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淮安天润产业投资有限公司总经理</w:t>
            </w:r>
          </w:p>
        </w:tc>
      </w:tr>
      <w:tr w14:paraId="75B3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380A5E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李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跃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33EFCB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highlight w:val="none"/>
                <w:vertAlign w:val="baseline"/>
              </w:rPr>
              <w:t>枚乘路社区卫生服务中心医务科副科长</w:t>
            </w:r>
            <w:r>
              <w:rPr>
                <w:rFonts w:hint="default" w:ascii="Times New Roman" w:hAnsi="Times New Roman" w:cs="Times New Roman"/>
                <w:color w:val="auto"/>
                <w:w w:val="90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w w:val="90"/>
                <w:highlight w:val="none"/>
                <w:vertAlign w:val="baseline"/>
              </w:rPr>
              <w:t>医保科副科长</w:t>
            </w:r>
          </w:p>
        </w:tc>
      </w:tr>
      <w:tr w14:paraId="67C4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784F74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姜露萍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5A95F3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淮安市奎文小学副校长</w:t>
            </w:r>
          </w:p>
        </w:tc>
      </w:tr>
      <w:tr w14:paraId="35A2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36B987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张梦云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4A092F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经开区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人民检察院四级检察官助理</w:t>
            </w:r>
          </w:p>
        </w:tc>
      </w:tr>
      <w:tr w14:paraId="64E4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68CF93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周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泓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653668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研究室政策法规科科长</w:t>
            </w:r>
          </w:p>
        </w:tc>
      </w:tr>
      <w:tr w14:paraId="6BDA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161C44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张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昊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77173D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枚乘路派出所社区警务队副队长</w:t>
            </w:r>
          </w:p>
        </w:tc>
      </w:tr>
      <w:tr w14:paraId="499A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C8FF9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赵永康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018C31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cs="Times New Roman"/>
                <w:color w:val="auto"/>
                <w:spacing w:val="-6"/>
                <w:sz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-6"/>
                <w:sz w:val="32"/>
                <w:highlight w:val="none"/>
                <w:vertAlign w:val="baseline"/>
                <w:lang w:val="en-US" w:eastAsia="zh-CN"/>
              </w:rPr>
              <w:t>徐杨派出所综合指挥室副主任</w:t>
            </w:r>
          </w:p>
        </w:tc>
      </w:tr>
      <w:tr w14:paraId="38F3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88A62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雷立群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41C28F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eastAsia" w:cs="Times New Roman"/>
                <w:color w:val="auto"/>
                <w:spacing w:val="-6"/>
                <w:sz w:val="32"/>
                <w:highlight w:val="none"/>
                <w:vertAlign w:val="baseline"/>
                <w:lang w:val="en-US" w:eastAsia="zh-CN"/>
              </w:rPr>
              <w:t>经开区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32"/>
                <w:highlight w:val="none"/>
                <w:vertAlign w:val="baseline"/>
              </w:rPr>
              <w:t>威海路消防救援站政治指导员</w:t>
            </w:r>
          </w:p>
        </w:tc>
      </w:tr>
      <w:tr w14:paraId="7D62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277703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</w:rPr>
              <w:t>、</w:t>
            </w:r>
            <w:r>
              <w:rPr>
                <w:rFonts w:hint="eastAsia" w:eastAsia="方正黑体_GBK" w:cs="Times New Roman"/>
                <w:color w:val="auto"/>
                <w:w w:val="90"/>
                <w:highlight w:val="none"/>
                <w:lang w:val="en-US" w:eastAsia="zh-CN"/>
              </w:rPr>
              <w:t>淮安经开区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</w:rPr>
              <w:t>优秀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val="en-US" w:eastAsia="zh-CN"/>
              </w:rPr>
              <w:t>党务工作者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</w:rPr>
              <w:t>拟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val="en-US" w:eastAsia="zh-CN"/>
              </w:rPr>
              <w:t>表彰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</w:rPr>
              <w:t>对象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eastAsia="zh-CN"/>
              </w:rPr>
              <w:t>（</w:t>
            </w:r>
            <w:r>
              <w:rPr>
                <w:rFonts w:hint="eastAsia" w:eastAsia="方正黑体_GBK" w:cs="Times New Roman"/>
                <w:color w:val="auto"/>
                <w:w w:val="90"/>
                <w:highlight w:val="none"/>
                <w:lang w:val="en-US" w:eastAsia="zh-CN"/>
              </w:rPr>
              <w:t>31名，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val="en-US" w:eastAsia="zh-CN"/>
              </w:rPr>
              <w:t>含差额1名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eastAsia="zh-CN"/>
              </w:rPr>
              <w:t>）</w:t>
            </w:r>
          </w:p>
        </w:tc>
      </w:tr>
      <w:tr w14:paraId="0C01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565B37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刘铠诚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26D322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钵池街道党建工作办公室四级雇员</w:t>
            </w:r>
          </w:p>
        </w:tc>
      </w:tr>
      <w:tr w14:paraId="3C99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784111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沈立峰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69D4C6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钵池街道东湖社区党委书记、居委会主任</w:t>
            </w:r>
          </w:p>
        </w:tc>
      </w:tr>
      <w:tr w14:paraId="3171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7E17FF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金北南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2945DD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32"/>
                <w:highlight w:val="none"/>
                <w:vertAlign w:val="baseline"/>
              </w:rPr>
              <w:t>钵池街道马庄社区党委委员、纪检委员、监委会主任</w:t>
            </w:r>
          </w:p>
        </w:tc>
      </w:tr>
      <w:tr w14:paraId="1132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5D8516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王思雅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216E43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32"/>
                <w:highlight w:val="none"/>
                <w:vertAlign w:val="baseline"/>
              </w:rPr>
              <w:t>钵池街道山阳社区党委委员、纪检委员、监委会主任</w:t>
            </w:r>
          </w:p>
        </w:tc>
      </w:tr>
      <w:tr w14:paraId="5383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58F55B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孙丹丹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7E6324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  <w:sz w:val="32"/>
                <w:highlight w:val="none"/>
                <w:vertAlign w:val="baseline"/>
              </w:rPr>
              <w:t>钵池街道山前社区党总支委员、纪检委员、监委会主任</w:t>
            </w:r>
          </w:p>
        </w:tc>
      </w:tr>
      <w:tr w14:paraId="1939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19731F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陈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进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30E27B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淮安市水利勘测设计研究院有限公司副总工程师、勘察党支部书记</w:t>
            </w:r>
          </w:p>
        </w:tc>
      </w:tr>
      <w:tr w14:paraId="5155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3311F5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王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娟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783076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江苏韩泰轮胎有限公司党委委员、组织委员，第三党支部书记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研发主管</w:t>
            </w:r>
          </w:p>
        </w:tc>
      </w:tr>
      <w:tr w14:paraId="7F06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4FAD5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赵其飞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0475F4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徐杨街道严赵村党总支书记、村委会主任</w:t>
            </w:r>
          </w:p>
        </w:tc>
      </w:tr>
      <w:tr w14:paraId="176C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67AE48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张朝日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1580D3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徐杨街道熊胡村党总支书记、村委会主任</w:t>
            </w:r>
          </w:p>
        </w:tc>
      </w:tr>
      <w:tr w14:paraId="00C2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4155B4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王小强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3E639A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淮安经济开发区第一建筑有限公司党支部副书记</w:t>
            </w:r>
          </w:p>
        </w:tc>
      </w:tr>
      <w:tr w14:paraId="0AE9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49F57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张玉凤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0FBFEA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江苏南瑞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淮胜电缆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有限公司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党总支副书记、综合</w:t>
            </w:r>
          </w:p>
          <w:p w14:paraId="5C86CA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中心经理</w:t>
            </w:r>
          </w:p>
        </w:tc>
      </w:tr>
      <w:tr w14:paraId="1FD8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7C77FB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沈健增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79D4A8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w w:val="90"/>
                <w:sz w:val="32"/>
                <w:highlight w:val="none"/>
                <w:vertAlign w:val="baseline"/>
              </w:rPr>
              <w:t>江苏汉邦科技股份有限公司党支部书记、董事副总裁</w:t>
            </w:r>
          </w:p>
        </w:tc>
      </w:tr>
      <w:tr w14:paraId="62D5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22E442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洪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慧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50F628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南马厂街道党建工作办公室一级科员</w:t>
            </w:r>
          </w:p>
        </w:tc>
      </w:tr>
      <w:tr w14:paraId="45C8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73E610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颜陆金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1D6971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南马厂街道徐码村党总支书记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村委会主任</w:t>
            </w:r>
          </w:p>
        </w:tc>
      </w:tr>
      <w:tr w14:paraId="2098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614CE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胥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笛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7C44BF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天合光能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淮安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科技有限公司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党总支副书记、</w:t>
            </w:r>
          </w:p>
          <w:p w14:paraId="2DE1FE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人事主管</w:t>
            </w:r>
          </w:p>
        </w:tc>
      </w:tr>
      <w:tr w14:paraId="3517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47C577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赵一群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4309BF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32"/>
                <w:highlight w:val="none"/>
                <w:vertAlign w:val="baseline"/>
              </w:rPr>
              <w:t>淮安市中兴医药科技有限公司党支部书记、副总经理</w:t>
            </w:r>
          </w:p>
        </w:tc>
      </w:tr>
      <w:tr w14:paraId="0B65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720D33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袁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天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7D80E7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枚乘街道党建工作办公室四级雇员</w:t>
            </w:r>
          </w:p>
        </w:tc>
      </w:tr>
      <w:tr w14:paraId="7772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6199A6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王立权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5132DE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枚乘街道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许庄村党委书记、村委会主任</w:t>
            </w:r>
          </w:p>
        </w:tc>
      </w:tr>
      <w:tr w14:paraId="0734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4E28E3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刘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超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55B4B3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  <w:sz w:val="32"/>
                <w:highlight w:val="none"/>
                <w:vertAlign w:val="baseline"/>
              </w:rPr>
              <w:t>新港办事处团结社区党委委员、纪检委员、监委会主任</w:t>
            </w:r>
          </w:p>
        </w:tc>
      </w:tr>
      <w:tr w14:paraId="264F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7BF9AE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刘竹青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682504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庆鼎精密电子（淮安）有限公司党委书记、工会主席、企业文化部副理</w:t>
            </w:r>
          </w:p>
        </w:tc>
      </w:tr>
      <w:tr w14:paraId="104F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7042DD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李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强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13FCC2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淮安市捷美达机电设备有限公司党支部书记</w:t>
            </w:r>
          </w:p>
        </w:tc>
      </w:tr>
      <w:tr w14:paraId="1C09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633AA7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马东方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279DF6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淮安经济技术开发区科教产业发展办公室综合</w:t>
            </w:r>
          </w:p>
          <w:p w14:paraId="2E9B96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管理部党群工作科科长</w:t>
            </w:r>
          </w:p>
        </w:tc>
      </w:tr>
      <w:tr w14:paraId="7335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387019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陈士军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474973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江苏美城建筑规划设计院有限公司党支部书记、</w:t>
            </w:r>
          </w:p>
          <w:p w14:paraId="6D47D8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常务副总经理</w:t>
            </w:r>
          </w:p>
        </w:tc>
      </w:tr>
      <w:tr w14:paraId="0783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06F365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刘梦影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17FE43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淮安空港产业发展办公室综合党委委员、宣传委员</w:t>
            </w:r>
          </w:p>
        </w:tc>
      </w:tr>
      <w:tr w14:paraId="0103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3BF2E3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卞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猛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006F2A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32"/>
                <w:highlight w:val="none"/>
                <w:vertAlign w:val="baseline"/>
              </w:rPr>
              <w:t>淮安经发投资集团有限公司团委书记、党群处副处长</w:t>
            </w:r>
          </w:p>
        </w:tc>
      </w:tr>
      <w:tr w14:paraId="6140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12D5D3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叶雅俊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1B7742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社会事业局教育党委组织委员、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四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级雇员</w:t>
            </w:r>
          </w:p>
        </w:tc>
      </w:tr>
      <w:tr w14:paraId="467A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2D2B30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刘爱梅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50B8E3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32"/>
                <w:highlight w:val="none"/>
                <w:vertAlign w:val="baseline"/>
              </w:rPr>
              <w:t>钵池卫生院党建办公室主任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32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32"/>
                <w:highlight w:val="none"/>
                <w:vertAlign w:val="baseline"/>
              </w:rPr>
              <w:t>综合办公室副主任</w:t>
            </w:r>
          </w:p>
        </w:tc>
      </w:tr>
      <w:tr w14:paraId="6044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1C74DC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庞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353140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人大工委办公室综合科科长</w:t>
            </w:r>
          </w:p>
        </w:tc>
      </w:tr>
      <w:tr w14:paraId="5286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762105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范美玲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3D6481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政法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委员会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社区矫正科科长、四级主任科员</w:t>
            </w:r>
          </w:p>
        </w:tc>
      </w:tr>
      <w:tr w14:paraId="31AF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2B38CA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张悦颖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2DE29D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招标投标管理服务中心综合科科长</w:t>
            </w:r>
          </w:p>
        </w:tc>
      </w:tr>
      <w:tr w14:paraId="2B72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tcBorders>
              <w:tl2br w:val="nil"/>
              <w:tr2bl w:val="nil"/>
            </w:tcBorders>
            <w:vAlign w:val="top"/>
          </w:tcPr>
          <w:p w14:paraId="71B2BF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雍婷婷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top"/>
          </w:tcPr>
          <w:p w14:paraId="59D3DB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信访局综合科科长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三级雇员</w:t>
            </w:r>
          </w:p>
        </w:tc>
      </w:tr>
      <w:tr w14:paraId="08D7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55D2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</w:rPr>
              <w:t>三、</w:t>
            </w:r>
            <w:r>
              <w:rPr>
                <w:rFonts w:hint="eastAsia" w:eastAsia="方正黑体_GBK" w:cs="Times New Roman"/>
                <w:color w:val="auto"/>
                <w:w w:val="90"/>
                <w:highlight w:val="none"/>
                <w:lang w:val="en-US" w:eastAsia="zh-CN"/>
              </w:rPr>
              <w:t>淮安经开区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</w:rPr>
              <w:t>先进基层党组织拟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val="en-US" w:eastAsia="zh-CN"/>
              </w:rPr>
              <w:t>表彰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</w:rPr>
              <w:t>对象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eastAsia="zh-CN"/>
              </w:rPr>
              <w:t>（</w:t>
            </w:r>
            <w:r>
              <w:rPr>
                <w:rFonts w:hint="eastAsia" w:eastAsia="方正黑体_GBK" w:cs="Times New Roman"/>
                <w:color w:val="auto"/>
                <w:w w:val="90"/>
                <w:highlight w:val="none"/>
                <w:lang w:val="en-US" w:eastAsia="zh-CN"/>
              </w:rPr>
              <w:t>43个，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val="en-US" w:eastAsia="zh-CN"/>
              </w:rPr>
              <w:t>含差额3个</w:t>
            </w: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highlight w:val="none"/>
                <w:lang w:eastAsia="zh-CN"/>
              </w:rPr>
              <w:t>）</w:t>
            </w:r>
          </w:p>
        </w:tc>
      </w:tr>
      <w:tr w14:paraId="1BA1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5D0727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钵池街道新业态新就业群体联合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720F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65571B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钵池街道离退休干部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07BD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78CF19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钵池街道山前社区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党总支</w:t>
            </w:r>
          </w:p>
        </w:tc>
      </w:tr>
      <w:tr w14:paraId="2842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724A1A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淮安华顶鞋业有限公司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4A8B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2348CE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淮安市金盾保安服务有限公司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1350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18B2A4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淮安市家庭服务业协会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57E1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611CFF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徐杨街道老干部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0394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2C1655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徐杨街道砖井村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72D1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4E6FCE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徐杨街道大砖桥村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党总支</w:t>
            </w:r>
          </w:p>
        </w:tc>
      </w:tr>
      <w:tr w14:paraId="1554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19624F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江苏白熊药业有限公司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6D35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10918F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江苏汉邦科技股份有限公司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48E9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4D3794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江苏威博液压股份有限公司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189E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6B66E7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江苏南瑞淮胜电缆有限公司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党总支</w:t>
            </w:r>
          </w:p>
        </w:tc>
      </w:tr>
      <w:tr w14:paraId="7966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165DF7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江苏淮阴建设工程集团有限公司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党委</w:t>
            </w:r>
          </w:p>
        </w:tc>
      </w:tr>
      <w:tr w14:paraId="4691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22D62F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淮安威灵电机制造有限公司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2CBD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171DBB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淮安经济技术开发区蓝天救援队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0106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69D504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南马厂街道严高村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党总支</w:t>
            </w:r>
          </w:p>
        </w:tc>
      </w:tr>
      <w:tr w14:paraId="12E0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2B6ADA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南马厂街道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李席社区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党总支</w:t>
            </w:r>
          </w:p>
        </w:tc>
      </w:tr>
      <w:tr w14:paraId="5175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66782A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天合光能（淮安）科技有限公司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党总支</w:t>
            </w:r>
          </w:p>
        </w:tc>
      </w:tr>
      <w:tr w14:paraId="6A2F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4CDD50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淮安中哲实业有限公司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2B1B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053B61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枚乘街道李集村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党总支</w:t>
            </w:r>
          </w:p>
        </w:tc>
      </w:tr>
      <w:tr w14:paraId="6C67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3D2C14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instrText xml:space="preserve"> HYPERLINK "https://www.baidu.com/link?url=uS_cBPjYFtrlSuwcFqdk9cQijbSvAMK0Nb7o8fmMFDLqPokr624-m6HeapCPEimjP8rEVLo6KRCosYDmAgCC-2b4OnotZahO4UbFp8p7eny&amp;wd=&amp;eqid=cf6455a5000d575c000000046a27bc3c" \t "https://www.baidu.com/_blank" </w:instrTex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淮安轮窑物业服务有限公司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1216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1EC630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淮安润泽房地产开发有限公司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16FD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1A245D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淮安快鹿牛奶有限公司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党总支</w:t>
            </w:r>
          </w:p>
        </w:tc>
      </w:tr>
      <w:tr w14:paraId="49F0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39FC8A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江苏顺天工程项目管理咨询有限公司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7E63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7292D9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金港路办事处符庄社区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党总支</w:t>
            </w:r>
          </w:p>
        </w:tc>
      </w:tr>
      <w:tr w14:paraId="59FF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4C5E5F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淮安市富士康科技集团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党委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第一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党总支</w:t>
            </w:r>
          </w:p>
        </w:tc>
      </w:tr>
      <w:tr w14:paraId="56F8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355AE3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淮安新国纺织有限公司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党委</w:t>
            </w:r>
          </w:p>
        </w:tc>
      </w:tr>
      <w:tr w14:paraId="40C6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06B910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留学人员创业园双创企业联合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410B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001CB0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江苏中科信工程项目管理有限公司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32E4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01C3D6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江苏捷达交通工程集团有限公司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党委</w:t>
            </w:r>
          </w:p>
        </w:tc>
      </w:tr>
      <w:tr w14:paraId="057C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1483B3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江苏楚淮软件科技开发有限公司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08FD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6B13F6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江苏基久网络科技有限公司淮安分公司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0A62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0BEED3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淮安空港产业发展办公室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25EE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3AD4C5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淮安东湖甄选供应链有限公司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4BEB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1D0BF5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淮安市开控实业投资发展集团有限公司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党委</w:t>
            </w:r>
          </w:p>
        </w:tc>
      </w:tr>
      <w:tr w14:paraId="50DB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593879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北京师范大学淮安学校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558C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73C26A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淮安市南马厂小学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2574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293F9B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淮安经济技术开发区人民法院清算与破产庭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4881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783EB8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淮安市纪委淮安市监委经济技术开发区纪检监察工委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5616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52A136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淮安经济技术开发区招商局机关</w:t>
            </w:r>
            <w:r>
              <w:rPr>
                <w:rFonts w:hint="eastAsia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1097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30F8FC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32"/>
                <w:highlight w:val="none"/>
                <w:vertAlign w:val="baseline"/>
              </w:rPr>
              <w:t>淮安市公安局经济技术开发区分局南马厂派出所</w:t>
            </w:r>
            <w:r>
              <w:rPr>
                <w:rFonts w:hint="eastAsia" w:cs="Times New Roman"/>
                <w:color w:val="auto"/>
                <w:spacing w:val="-6"/>
                <w:sz w:val="32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  <w:tr w14:paraId="5697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l2br w:val="nil"/>
              <w:tr2bl w:val="nil"/>
            </w:tcBorders>
            <w:vAlign w:val="top"/>
          </w:tcPr>
          <w:p w14:paraId="25AE37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  <w:t>国家税务总局淮安经济技术开发区税务局税源管理三科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党支部</w:t>
            </w:r>
          </w:p>
        </w:tc>
      </w:tr>
    </w:tbl>
    <w:p w14:paraId="771B69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  <w:color w:val="auto"/>
          <w:highlight w:val="none"/>
          <w:lang w:eastAsia="zh-CN"/>
        </w:rPr>
      </w:pPr>
    </w:p>
    <w:sectPr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645"/>
    <w:rsid w:val="00285085"/>
    <w:rsid w:val="00440AFC"/>
    <w:rsid w:val="0080303D"/>
    <w:rsid w:val="00FC0212"/>
    <w:rsid w:val="01113D6B"/>
    <w:rsid w:val="012A6BDB"/>
    <w:rsid w:val="015974C0"/>
    <w:rsid w:val="01A26771"/>
    <w:rsid w:val="01B82438"/>
    <w:rsid w:val="01CF7782"/>
    <w:rsid w:val="01F114A6"/>
    <w:rsid w:val="01F33470"/>
    <w:rsid w:val="02056D00"/>
    <w:rsid w:val="024B6E08"/>
    <w:rsid w:val="0270686F"/>
    <w:rsid w:val="03015719"/>
    <w:rsid w:val="031D37A8"/>
    <w:rsid w:val="035B751F"/>
    <w:rsid w:val="03B5347F"/>
    <w:rsid w:val="03CC5D27"/>
    <w:rsid w:val="03D746CC"/>
    <w:rsid w:val="03F01345"/>
    <w:rsid w:val="043B1FC0"/>
    <w:rsid w:val="04EB042F"/>
    <w:rsid w:val="04F86C76"/>
    <w:rsid w:val="054E05C4"/>
    <w:rsid w:val="055F2BCB"/>
    <w:rsid w:val="05600E1D"/>
    <w:rsid w:val="058C7E64"/>
    <w:rsid w:val="0591547A"/>
    <w:rsid w:val="05917228"/>
    <w:rsid w:val="05924D4E"/>
    <w:rsid w:val="05BE0308"/>
    <w:rsid w:val="05BF74F0"/>
    <w:rsid w:val="060F45F1"/>
    <w:rsid w:val="062005AC"/>
    <w:rsid w:val="069408DC"/>
    <w:rsid w:val="06D82C35"/>
    <w:rsid w:val="06F7130D"/>
    <w:rsid w:val="06FD08ED"/>
    <w:rsid w:val="07277A24"/>
    <w:rsid w:val="0737795B"/>
    <w:rsid w:val="073F0F06"/>
    <w:rsid w:val="07B40D33"/>
    <w:rsid w:val="07C136C9"/>
    <w:rsid w:val="07C85CD3"/>
    <w:rsid w:val="080812F8"/>
    <w:rsid w:val="080C13C2"/>
    <w:rsid w:val="081303C8"/>
    <w:rsid w:val="085602B5"/>
    <w:rsid w:val="08E91129"/>
    <w:rsid w:val="08FC70AE"/>
    <w:rsid w:val="095C5D9F"/>
    <w:rsid w:val="098B3F8E"/>
    <w:rsid w:val="099948FD"/>
    <w:rsid w:val="09AA6B0A"/>
    <w:rsid w:val="0A36214C"/>
    <w:rsid w:val="0A535F6B"/>
    <w:rsid w:val="0A544CC8"/>
    <w:rsid w:val="0AB1211B"/>
    <w:rsid w:val="0B585713"/>
    <w:rsid w:val="0BC01790"/>
    <w:rsid w:val="0BEF6A57"/>
    <w:rsid w:val="0C177D5B"/>
    <w:rsid w:val="0C1E558E"/>
    <w:rsid w:val="0C2F03B8"/>
    <w:rsid w:val="0C324B95"/>
    <w:rsid w:val="0C897FA2"/>
    <w:rsid w:val="0C8E2713"/>
    <w:rsid w:val="0C985340"/>
    <w:rsid w:val="0CAE3659"/>
    <w:rsid w:val="0CAF61E6"/>
    <w:rsid w:val="0CFF716D"/>
    <w:rsid w:val="0D046532"/>
    <w:rsid w:val="0D0522AA"/>
    <w:rsid w:val="0D29243C"/>
    <w:rsid w:val="0D31309F"/>
    <w:rsid w:val="0D505C1B"/>
    <w:rsid w:val="0D951880"/>
    <w:rsid w:val="0DCB3E31"/>
    <w:rsid w:val="0DDD75CE"/>
    <w:rsid w:val="0E1C5AFD"/>
    <w:rsid w:val="0E6D0107"/>
    <w:rsid w:val="0E8B09EC"/>
    <w:rsid w:val="0EC8187E"/>
    <w:rsid w:val="0ED14B39"/>
    <w:rsid w:val="0EED1247"/>
    <w:rsid w:val="0F0C791F"/>
    <w:rsid w:val="0F825701"/>
    <w:rsid w:val="0FF54858"/>
    <w:rsid w:val="100E1475"/>
    <w:rsid w:val="107E2A9F"/>
    <w:rsid w:val="10833B67"/>
    <w:rsid w:val="10AA3894"/>
    <w:rsid w:val="10AC760C"/>
    <w:rsid w:val="10DB1C9F"/>
    <w:rsid w:val="10E96908"/>
    <w:rsid w:val="112E1562"/>
    <w:rsid w:val="116E041E"/>
    <w:rsid w:val="11916802"/>
    <w:rsid w:val="122D652B"/>
    <w:rsid w:val="12307395"/>
    <w:rsid w:val="12402E84"/>
    <w:rsid w:val="124B075F"/>
    <w:rsid w:val="1288550F"/>
    <w:rsid w:val="128B14A3"/>
    <w:rsid w:val="128E689D"/>
    <w:rsid w:val="12993BC0"/>
    <w:rsid w:val="12A67527"/>
    <w:rsid w:val="12F232D0"/>
    <w:rsid w:val="12F9379A"/>
    <w:rsid w:val="1319260B"/>
    <w:rsid w:val="1331710B"/>
    <w:rsid w:val="135B61EF"/>
    <w:rsid w:val="137D0DEC"/>
    <w:rsid w:val="137F4B64"/>
    <w:rsid w:val="13A9398F"/>
    <w:rsid w:val="13E64BE3"/>
    <w:rsid w:val="13EC5F71"/>
    <w:rsid w:val="13F56E49"/>
    <w:rsid w:val="13FF5CA5"/>
    <w:rsid w:val="141B4B0A"/>
    <w:rsid w:val="14511761"/>
    <w:rsid w:val="149503B7"/>
    <w:rsid w:val="14D40EDF"/>
    <w:rsid w:val="1505553D"/>
    <w:rsid w:val="15063063"/>
    <w:rsid w:val="153320AA"/>
    <w:rsid w:val="153B4ABB"/>
    <w:rsid w:val="15804BC3"/>
    <w:rsid w:val="15806971"/>
    <w:rsid w:val="15A75916"/>
    <w:rsid w:val="16013F56"/>
    <w:rsid w:val="165322D8"/>
    <w:rsid w:val="16824D24"/>
    <w:rsid w:val="16F21AF1"/>
    <w:rsid w:val="16FE0496"/>
    <w:rsid w:val="171E28E6"/>
    <w:rsid w:val="175A34BD"/>
    <w:rsid w:val="175C3CE3"/>
    <w:rsid w:val="177B3894"/>
    <w:rsid w:val="178564C1"/>
    <w:rsid w:val="178F10EE"/>
    <w:rsid w:val="17AF79E2"/>
    <w:rsid w:val="17C36FE9"/>
    <w:rsid w:val="17E256C1"/>
    <w:rsid w:val="17FF2717"/>
    <w:rsid w:val="182B350C"/>
    <w:rsid w:val="18702CCD"/>
    <w:rsid w:val="18846779"/>
    <w:rsid w:val="18CE5C46"/>
    <w:rsid w:val="19033B41"/>
    <w:rsid w:val="191731D1"/>
    <w:rsid w:val="19855C98"/>
    <w:rsid w:val="19B21C39"/>
    <w:rsid w:val="19E41BC5"/>
    <w:rsid w:val="1A534654"/>
    <w:rsid w:val="1A7F5B09"/>
    <w:rsid w:val="1A911621"/>
    <w:rsid w:val="1A976C37"/>
    <w:rsid w:val="1AF06347"/>
    <w:rsid w:val="1B027E29"/>
    <w:rsid w:val="1B283D33"/>
    <w:rsid w:val="1BA50EE0"/>
    <w:rsid w:val="1BA84E74"/>
    <w:rsid w:val="1BCB46BE"/>
    <w:rsid w:val="1BEC6B0F"/>
    <w:rsid w:val="1BF105C9"/>
    <w:rsid w:val="1BF754B3"/>
    <w:rsid w:val="1C0302FC"/>
    <w:rsid w:val="1C4E77C9"/>
    <w:rsid w:val="1C683D33"/>
    <w:rsid w:val="1C6F7740"/>
    <w:rsid w:val="1CC7757C"/>
    <w:rsid w:val="1CDB5968"/>
    <w:rsid w:val="1CFC3677"/>
    <w:rsid w:val="1D1125A5"/>
    <w:rsid w:val="1D37200B"/>
    <w:rsid w:val="1D484219"/>
    <w:rsid w:val="1D7C3EC2"/>
    <w:rsid w:val="1DB63878"/>
    <w:rsid w:val="1DF12B02"/>
    <w:rsid w:val="1DF93765"/>
    <w:rsid w:val="1E206F43"/>
    <w:rsid w:val="1E4A5D6E"/>
    <w:rsid w:val="1E543ED0"/>
    <w:rsid w:val="1EA35FEA"/>
    <w:rsid w:val="1EBB4EBE"/>
    <w:rsid w:val="1F093E7B"/>
    <w:rsid w:val="1F1A1BE5"/>
    <w:rsid w:val="1F811C64"/>
    <w:rsid w:val="1F881244"/>
    <w:rsid w:val="1F971487"/>
    <w:rsid w:val="1FF17F7F"/>
    <w:rsid w:val="1FF93EF0"/>
    <w:rsid w:val="204038CD"/>
    <w:rsid w:val="206A294A"/>
    <w:rsid w:val="20717F2A"/>
    <w:rsid w:val="208F6602"/>
    <w:rsid w:val="20B61DE1"/>
    <w:rsid w:val="212925B3"/>
    <w:rsid w:val="21325907"/>
    <w:rsid w:val="215C64E4"/>
    <w:rsid w:val="217952E8"/>
    <w:rsid w:val="219739C1"/>
    <w:rsid w:val="219914E7"/>
    <w:rsid w:val="21A8172A"/>
    <w:rsid w:val="227C56E4"/>
    <w:rsid w:val="22981651"/>
    <w:rsid w:val="22EB3FC4"/>
    <w:rsid w:val="231132FF"/>
    <w:rsid w:val="23241235"/>
    <w:rsid w:val="23696C97"/>
    <w:rsid w:val="23700025"/>
    <w:rsid w:val="238E0DF3"/>
    <w:rsid w:val="23A83C63"/>
    <w:rsid w:val="23ED78C8"/>
    <w:rsid w:val="24066BDB"/>
    <w:rsid w:val="24206E02"/>
    <w:rsid w:val="24311EAA"/>
    <w:rsid w:val="24651B54"/>
    <w:rsid w:val="24AA7567"/>
    <w:rsid w:val="250A44A9"/>
    <w:rsid w:val="250F1AC0"/>
    <w:rsid w:val="251934E4"/>
    <w:rsid w:val="251A5AFB"/>
    <w:rsid w:val="253357AE"/>
    <w:rsid w:val="254969BC"/>
    <w:rsid w:val="256736AA"/>
    <w:rsid w:val="257858B7"/>
    <w:rsid w:val="25BE6FE6"/>
    <w:rsid w:val="25EF7007"/>
    <w:rsid w:val="25F969F8"/>
    <w:rsid w:val="26301B94"/>
    <w:rsid w:val="263712CE"/>
    <w:rsid w:val="267047E0"/>
    <w:rsid w:val="267442D0"/>
    <w:rsid w:val="268B161A"/>
    <w:rsid w:val="27206206"/>
    <w:rsid w:val="272D447F"/>
    <w:rsid w:val="27343A60"/>
    <w:rsid w:val="27381396"/>
    <w:rsid w:val="2758774E"/>
    <w:rsid w:val="278542BB"/>
    <w:rsid w:val="27BA5D13"/>
    <w:rsid w:val="27CE17BE"/>
    <w:rsid w:val="27F15C4E"/>
    <w:rsid w:val="28551EE0"/>
    <w:rsid w:val="28724840"/>
    <w:rsid w:val="28BE5CD7"/>
    <w:rsid w:val="28E219C5"/>
    <w:rsid w:val="290F389D"/>
    <w:rsid w:val="2916215C"/>
    <w:rsid w:val="296341F3"/>
    <w:rsid w:val="298567F4"/>
    <w:rsid w:val="29A7676B"/>
    <w:rsid w:val="29B50E88"/>
    <w:rsid w:val="29BF3AB4"/>
    <w:rsid w:val="29F85218"/>
    <w:rsid w:val="2A230DAE"/>
    <w:rsid w:val="2A4C2E6E"/>
    <w:rsid w:val="2A62494D"/>
    <w:rsid w:val="2A762DB6"/>
    <w:rsid w:val="2AC31382"/>
    <w:rsid w:val="2ACF5F79"/>
    <w:rsid w:val="2ACF7D27"/>
    <w:rsid w:val="2AFE685E"/>
    <w:rsid w:val="2B3109E2"/>
    <w:rsid w:val="2B3E6082"/>
    <w:rsid w:val="2B465B0F"/>
    <w:rsid w:val="2BB86A0D"/>
    <w:rsid w:val="2BDD46C6"/>
    <w:rsid w:val="2C0D5456"/>
    <w:rsid w:val="2C365B84"/>
    <w:rsid w:val="2C447B2E"/>
    <w:rsid w:val="2C6721E1"/>
    <w:rsid w:val="2C7212B2"/>
    <w:rsid w:val="2C934D84"/>
    <w:rsid w:val="2CA948D3"/>
    <w:rsid w:val="2CDE24A4"/>
    <w:rsid w:val="2D9B0395"/>
    <w:rsid w:val="2DD45655"/>
    <w:rsid w:val="2DE47F8D"/>
    <w:rsid w:val="2E2959A0"/>
    <w:rsid w:val="2E4647A4"/>
    <w:rsid w:val="2EAB3DD0"/>
    <w:rsid w:val="2EEB534C"/>
    <w:rsid w:val="2F3960B7"/>
    <w:rsid w:val="2F3E36CD"/>
    <w:rsid w:val="2F4F1437"/>
    <w:rsid w:val="2F642A08"/>
    <w:rsid w:val="2F9C6646"/>
    <w:rsid w:val="2FCA4F61"/>
    <w:rsid w:val="2FDB716E"/>
    <w:rsid w:val="30197C97"/>
    <w:rsid w:val="30705B08"/>
    <w:rsid w:val="30A070D3"/>
    <w:rsid w:val="30B32AE0"/>
    <w:rsid w:val="30FC55EE"/>
    <w:rsid w:val="311A6D9D"/>
    <w:rsid w:val="31456F95"/>
    <w:rsid w:val="315947EF"/>
    <w:rsid w:val="31741628"/>
    <w:rsid w:val="3192385D"/>
    <w:rsid w:val="31AC410D"/>
    <w:rsid w:val="31FD161E"/>
    <w:rsid w:val="3207424B"/>
    <w:rsid w:val="323B3EF4"/>
    <w:rsid w:val="32543208"/>
    <w:rsid w:val="326E6078"/>
    <w:rsid w:val="327E2A57"/>
    <w:rsid w:val="32805DAB"/>
    <w:rsid w:val="32F522F5"/>
    <w:rsid w:val="331F3816"/>
    <w:rsid w:val="3328091C"/>
    <w:rsid w:val="338813BB"/>
    <w:rsid w:val="33A31D51"/>
    <w:rsid w:val="33FD3B57"/>
    <w:rsid w:val="34120C85"/>
    <w:rsid w:val="34906A18"/>
    <w:rsid w:val="34DF14AF"/>
    <w:rsid w:val="34E72111"/>
    <w:rsid w:val="351A6043"/>
    <w:rsid w:val="35A1628C"/>
    <w:rsid w:val="35AF70D3"/>
    <w:rsid w:val="36105698"/>
    <w:rsid w:val="36207E81"/>
    <w:rsid w:val="362F5B1E"/>
    <w:rsid w:val="36C572E8"/>
    <w:rsid w:val="370074BA"/>
    <w:rsid w:val="37080628"/>
    <w:rsid w:val="37133692"/>
    <w:rsid w:val="372155B4"/>
    <w:rsid w:val="37294C63"/>
    <w:rsid w:val="37357164"/>
    <w:rsid w:val="373830F8"/>
    <w:rsid w:val="37461371"/>
    <w:rsid w:val="37502E85"/>
    <w:rsid w:val="377C1015"/>
    <w:rsid w:val="37CD55EE"/>
    <w:rsid w:val="37DF3574"/>
    <w:rsid w:val="37E6625A"/>
    <w:rsid w:val="37EB2D52"/>
    <w:rsid w:val="38074E65"/>
    <w:rsid w:val="38080D1C"/>
    <w:rsid w:val="384F6360"/>
    <w:rsid w:val="38654816"/>
    <w:rsid w:val="387415AD"/>
    <w:rsid w:val="38CC1D4A"/>
    <w:rsid w:val="38E54BBA"/>
    <w:rsid w:val="3911775D"/>
    <w:rsid w:val="39335925"/>
    <w:rsid w:val="39921705"/>
    <w:rsid w:val="3A04118C"/>
    <w:rsid w:val="3A190FBF"/>
    <w:rsid w:val="3A22476C"/>
    <w:rsid w:val="3A540249"/>
    <w:rsid w:val="3A7E52C6"/>
    <w:rsid w:val="3AA765CB"/>
    <w:rsid w:val="3AB97E39"/>
    <w:rsid w:val="3AC151B3"/>
    <w:rsid w:val="3AFE01B5"/>
    <w:rsid w:val="3B620744"/>
    <w:rsid w:val="3B677B08"/>
    <w:rsid w:val="3BC67E3E"/>
    <w:rsid w:val="3BFC64A2"/>
    <w:rsid w:val="3C430575"/>
    <w:rsid w:val="3CD1792F"/>
    <w:rsid w:val="3D2F4655"/>
    <w:rsid w:val="3D4556EC"/>
    <w:rsid w:val="3D8C258A"/>
    <w:rsid w:val="3E155F41"/>
    <w:rsid w:val="3E5C3B5C"/>
    <w:rsid w:val="3E6842C3"/>
    <w:rsid w:val="3E9C23C7"/>
    <w:rsid w:val="3EB94B1E"/>
    <w:rsid w:val="3EBC016B"/>
    <w:rsid w:val="3EC84D62"/>
    <w:rsid w:val="3ED92ACB"/>
    <w:rsid w:val="3EEF6792"/>
    <w:rsid w:val="3EF618CF"/>
    <w:rsid w:val="3EF668A9"/>
    <w:rsid w:val="3EFD0EAF"/>
    <w:rsid w:val="3F2548AA"/>
    <w:rsid w:val="400C0C7E"/>
    <w:rsid w:val="401D732F"/>
    <w:rsid w:val="40307C5E"/>
    <w:rsid w:val="40477F08"/>
    <w:rsid w:val="404B5C4A"/>
    <w:rsid w:val="40B01F51"/>
    <w:rsid w:val="40EE65D6"/>
    <w:rsid w:val="412D35A2"/>
    <w:rsid w:val="41390199"/>
    <w:rsid w:val="413B3F95"/>
    <w:rsid w:val="415154E2"/>
    <w:rsid w:val="41662610"/>
    <w:rsid w:val="41A90360"/>
    <w:rsid w:val="41B11ADD"/>
    <w:rsid w:val="41C757A4"/>
    <w:rsid w:val="41FD4D22"/>
    <w:rsid w:val="427C658F"/>
    <w:rsid w:val="42845443"/>
    <w:rsid w:val="4290701C"/>
    <w:rsid w:val="42927B60"/>
    <w:rsid w:val="42A653BA"/>
    <w:rsid w:val="42A969CC"/>
    <w:rsid w:val="42B21FB1"/>
    <w:rsid w:val="42DA5063"/>
    <w:rsid w:val="42E63A08"/>
    <w:rsid w:val="435B43F6"/>
    <w:rsid w:val="437B6846"/>
    <w:rsid w:val="43BB6B5C"/>
    <w:rsid w:val="43BC2C7F"/>
    <w:rsid w:val="43CC374D"/>
    <w:rsid w:val="43D52449"/>
    <w:rsid w:val="44277E60"/>
    <w:rsid w:val="446F7A2D"/>
    <w:rsid w:val="448E5DEE"/>
    <w:rsid w:val="44A57553"/>
    <w:rsid w:val="45293313"/>
    <w:rsid w:val="45320162"/>
    <w:rsid w:val="45F12DF0"/>
    <w:rsid w:val="45F823D0"/>
    <w:rsid w:val="467C4DAF"/>
    <w:rsid w:val="467F664E"/>
    <w:rsid w:val="46843C64"/>
    <w:rsid w:val="46B04A59"/>
    <w:rsid w:val="46C71DA3"/>
    <w:rsid w:val="4710374A"/>
    <w:rsid w:val="47282841"/>
    <w:rsid w:val="477F33DA"/>
    <w:rsid w:val="47BE4F54"/>
    <w:rsid w:val="47D74267"/>
    <w:rsid w:val="47F67697"/>
    <w:rsid w:val="484E4529"/>
    <w:rsid w:val="485F62CB"/>
    <w:rsid w:val="487A531F"/>
    <w:rsid w:val="48931F3C"/>
    <w:rsid w:val="48CB5B7A"/>
    <w:rsid w:val="48CC544E"/>
    <w:rsid w:val="48EE7ABB"/>
    <w:rsid w:val="493059DD"/>
    <w:rsid w:val="493F0316"/>
    <w:rsid w:val="49400E3C"/>
    <w:rsid w:val="49463453"/>
    <w:rsid w:val="494B0A69"/>
    <w:rsid w:val="49562FE0"/>
    <w:rsid w:val="497847C6"/>
    <w:rsid w:val="49831FB1"/>
    <w:rsid w:val="49AE2DA6"/>
    <w:rsid w:val="49C10D2B"/>
    <w:rsid w:val="4A286FFC"/>
    <w:rsid w:val="4A630034"/>
    <w:rsid w:val="4A8420B3"/>
    <w:rsid w:val="4A9A1CA8"/>
    <w:rsid w:val="4A9D70A2"/>
    <w:rsid w:val="4AAB17DF"/>
    <w:rsid w:val="4ACC3E46"/>
    <w:rsid w:val="4ACC68A4"/>
    <w:rsid w:val="4ACC7988"/>
    <w:rsid w:val="4AE44CD1"/>
    <w:rsid w:val="4AF26284"/>
    <w:rsid w:val="4B3D45DA"/>
    <w:rsid w:val="4B49722A"/>
    <w:rsid w:val="4BA17066"/>
    <w:rsid w:val="4BA3693A"/>
    <w:rsid w:val="4BC61AE0"/>
    <w:rsid w:val="4BD905AE"/>
    <w:rsid w:val="4BF21670"/>
    <w:rsid w:val="4C2F4672"/>
    <w:rsid w:val="4C781903"/>
    <w:rsid w:val="4C7B78B7"/>
    <w:rsid w:val="4C7E1155"/>
    <w:rsid w:val="4C87000A"/>
    <w:rsid w:val="4C871DB8"/>
    <w:rsid w:val="4C92075D"/>
    <w:rsid w:val="4C9D11F4"/>
    <w:rsid w:val="4CB86501"/>
    <w:rsid w:val="4CF338F1"/>
    <w:rsid w:val="4D135D42"/>
    <w:rsid w:val="4D534390"/>
    <w:rsid w:val="4D5B4FF3"/>
    <w:rsid w:val="4D907392"/>
    <w:rsid w:val="4D9E1AAF"/>
    <w:rsid w:val="4DB27309"/>
    <w:rsid w:val="4DE4323A"/>
    <w:rsid w:val="4DF571F5"/>
    <w:rsid w:val="4E0833CC"/>
    <w:rsid w:val="4E10402F"/>
    <w:rsid w:val="4E1D7B05"/>
    <w:rsid w:val="4E5170AE"/>
    <w:rsid w:val="4E5C181D"/>
    <w:rsid w:val="4E816CDB"/>
    <w:rsid w:val="4E8B1908"/>
    <w:rsid w:val="4EC45545"/>
    <w:rsid w:val="4F175FFB"/>
    <w:rsid w:val="4F1E505A"/>
    <w:rsid w:val="4F716D4F"/>
    <w:rsid w:val="4F876573"/>
    <w:rsid w:val="4F8C5EB6"/>
    <w:rsid w:val="4FA40ED3"/>
    <w:rsid w:val="4FDF015D"/>
    <w:rsid w:val="4FE37C4D"/>
    <w:rsid w:val="50003008"/>
    <w:rsid w:val="503F29AA"/>
    <w:rsid w:val="5095081C"/>
    <w:rsid w:val="50962F12"/>
    <w:rsid w:val="50C80BF1"/>
    <w:rsid w:val="51051E45"/>
    <w:rsid w:val="51112598"/>
    <w:rsid w:val="513E0EB3"/>
    <w:rsid w:val="515B7E88"/>
    <w:rsid w:val="516E79EA"/>
    <w:rsid w:val="51E57DEC"/>
    <w:rsid w:val="51EF28F9"/>
    <w:rsid w:val="51FD5492"/>
    <w:rsid w:val="522B58DB"/>
    <w:rsid w:val="52320A18"/>
    <w:rsid w:val="52796647"/>
    <w:rsid w:val="52B66E3F"/>
    <w:rsid w:val="52E91616"/>
    <w:rsid w:val="531D3476"/>
    <w:rsid w:val="53210759"/>
    <w:rsid w:val="532A16EF"/>
    <w:rsid w:val="53536E98"/>
    <w:rsid w:val="537A2677"/>
    <w:rsid w:val="538B4884"/>
    <w:rsid w:val="53B84F4D"/>
    <w:rsid w:val="5402441A"/>
    <w:rsid w:val="54091C4C"/>
    <w:rsid w:val="54242899"/>
    <w:rsid w:val="542C358A"/>
    <w:rsid w:val="54553068"/>
    <w:rsid w:val="546D070F"/>
    <w:rsid w:val="547215A0"/>
    <w:rsid w:val="549E05E7"/>
    <w:rsid w:val="54A43723"/>
    <w:rsid w:val="54C0055D"/>
    <w:rsid w:val="54D44008"/>
    <w:rsid w:val="55110DB9"/>
    <w:rsid w:val="551337A9"/>
    <w:rsid w:val="5521161C"/>
    <w:rsid w:val="552B564A"/>
    <w:rsid w:val="5540666F"/>
    <w:rsid w:val="556F17DE"/>
    <w:rsid w:val="556F3D31"/>
    <w:rsid w:val="56210428"/>
    <w:rsid w:val="563D5BDD"/>
    <w:rsid w:val="56BF369A"/>
    <w:rsid w:val="57452F9B"/>
    <w:rsid w:val="574C432A"/>
    <w:rsid w:val="57F8000E"/>
    <w:rsid w:val="584119B5"/>
    <w:rsid w:val="58F05ABE"/>
    <w:rsid w:val="59197CE0"/>
    <w:rsid w:val="593E34F6"/>
    <w:rsid w:val="59E074F3"/>
    <w:rsid w:val="5A407A4A"/>
    <w:rsid w:val="5A5B4884"/>
    <w:rsid w:val="5A68007A"/>
    <w:rsid w:val="5A731BCE"/>
    <w:rsid w:val="5A893518"/>
    <w:rsid w:val="5AA63D51"/>
    <w:rsid w:val="5AB94067"/>
    <w:rsid w:val="5AC16EF5"/>
    <w:rsid w:val="5AE44879"/>
    <w:rsid w:val="5B835E40"/>
    <w:rsid w:val="5B922C34"/>
    <w:rsid w:val="5C044F83"/>
    <w:rsid w:val="5C487199"/>
    <w:rsid w:val="5C94305E"/>
    <w:rsid w:val="5CD821BC"/>
    <w:rsid w:val="5CEE7C31"/>
    <w:rsid w:val="5D1E47D6"/>
    <w:rsid w:val="5D6808B8"/>
    <w:rsid w:val="5DA12EF6"/>
    <w:rsid w:val="5DBD7190"/>
    <w:rsid w:val="5E0C4813"/>
    <w:rsid w:val="5E0F7E5F"/>
    <w:rsid w:val="5E325597"/>
    <w:rsid w:val="5E3B3CA9"/>
    <w:rsid w:val="5E443D35"/>
    <w:rsid w:val="5E7B340D"/>
    <w:rsid w:val="5E7F4FE5"/>
    <w:rsid w:val="5E925BEA"/>
    <w:rsid w:val="5EB822A5"/>
    <w:rsid w:val="5ECE3876"/>
    <w:rsid w:val="5F1162B8"/>
    <w:rsid w:val="5F3673C4"/>
    <w:rsid w:val="5F9E149B"/>
    <w:rsid w:val="5FA650F9"/>
    <w:rsid w:val="5FC66C44"/>
    <w:rsid w:val="5FCF3D4A"/>
    <w:rsid w:val="5FD41360"/>
    <w:rsid w:val="5FFA4E12"/>
    <w:rsid w:val="6017124D"/>
    <w:rsid w:val="60255718"/>
    <w:rsid w:val="60430294"/>
    <w:rsid w:val="609E54CA"/>
    <w:rsid w:val="60A72BF8"/>
    <w:rsid w:val="60AE372D"/>
    <w:rsid w:val="60FF240D"/>
    <w:rsid w:val="61710B30"/>
    <w:rsid w:val="61811074"/>
    <w:rsid w:val="61923281"/>
    <w:rsid w:val="61CE1DDF"/>
    <w:rsid w:val="6211064A"/>
    <w:rsid w:val="626A0681"/>
    <w:rsid w:val="629B43B7"/>
    <w:rsid w:val="62CC27C3"/>
    <w:rsid w:val="63247F09"/>
    <w:rsid w:val="64127E15"/>
    <w:rsid w:val="641A33C9"/>
    <w:rsid w:val="646C600B"/>
    <w:rsid w:val="647C7BEB"/>
    <w:rsid w:val="64D37E39"/>
    <w:rsid w:val="64E9765C"/>
    <w:rsid w:val="6502071E"/>
    <w:rsid w:val="65385EEE"/>
    <w:rsid w:val="654900FB"/>
    <w:rsid w:val="658630FD"/>
    <w:rsid w:val="65931376"/>
    <w:rsid w:val="65A816AA"/>
    <w:rsid w:val="65B01F28"/>
    <w:rsid w:val="65BF03BD"/>
    <w:rsid w:val="66090676"/>
    <w:rsid w:val="667C005C"/>
    <w:rsid w:val="668D04BB"/>
    <w:rsid w:val="67057615"/>
    <w:rsid w:val="671D539B"/>
    <w:rsid w:val="676236F6"/>
    <w:rsid w:val="67CE2B39"/>
    <w:rsid w:val="68330BEE"/>
    <w:rsid w:val="683B3E0E"/>
    <w:rsid w:val="68757459"/>
    <w:rsid w:val="68D0643D"/>
    <w:rsid w:val="68D424E3"/>
    <w:rsid w:val="68E87C2B"/>
    <w:rsid w:val="691B3B5C"/>
    <w:rsid w:val="69230C63"/>
    <w:rsid w:val="69457B44"/>
    <w:rsid w:val="69733998"/>
    <w:rsid w:val="69877444"/>
    <w:rsid w:val="69DF4B8A"/>
    <w:rsid w:val="6A152CA1"/>
    <w:rsid w:val="6A5A4B58"/>
    <w:rsid w:val="6AD37D33"/>
    <w:rsid w:val="6B0F5943"/>
    <w:rsid w:val="6B563571"/>
    <w:rsid w:val="6B5C045C"/>
    <w:rsid w:val="6C0D3DE9"/>
    <w:rsid w:val="6C0E1756"/>
    <w:rsid w:val="6C2E088C"/>
    <w:rsid w:val="6C705F6D"/>
    <w:rsid w:val="6CDE73AA"/>
    <w:rsid w:val="6CFA617E"/>
    <w:rsid w:val="6D5118E8"/>
    <w:rsid w:val="6D7D3037"/>
    <w:rsid w:val="6DDE4FBC"/>
    <w:rsid w:val="6DE67BDD"/>
    <w:rsid w:val="6E1B6DB2"/>
    <w:rsid w:val="6E1F40EF"/>
    <w:rsid w:val="6E3B6A4F"/>
    <w:rsid w:val="6E470F4F"/>
    <w:rsid w:val="6E663ACB"/>
    <w:rsid w:val="6E851A78"/>
    <w:rsid w:val="6EA445F4"/>
    <w:rsid w:val="6EB8009F"/>
    <w:rsid w:val="6F15104E"/>
    <w:rsid w:val="6F55769C"/>
    <w:rsid w:val="6F653D83"/>
    <w:rsid w:val="6FB33650"/>
    <w:rsid w:val="6FE3114C"/>
    <w:rsid w:val="70182BA3"/>
    <w:rsid w:val="702A28D7"/>
    <w:rsid w:val="70466442"/>
    <w:rsid w:val="707B5618"/>
    <w:rsid w:val="708B7819"/>
    <w:rsid w:val="709541F4"/>
    <w:rsid w:val="70DA60AB"/>
    <w:rsid w:val="71157B9F"/>
    <w:rsid w:val="71791D68"/>
    <w:rsid w:val="718304F0"/>
    <w:rsid w:val="71A1306D"/>
    <w:rsid w:val="71CD3E62"/>
    <w:rsid w:val="72135D18"/>
    <w:rsid w:val="72785B7B"/>
    <w:rsid w:val="728E1843"/>
    <w:rsid w:val="72A35F21"/>
    <w:rsid w:val="72E90827"/>
    <w:rsid w:val="72F62F44"/>
    <w:rsid w:val="72F71196"/>
    <w:rsid w:val="72F86CBC"/>
    <w:rsid w:val="730D09BA"/>
    <w:rsid w:val="733028FA"/>
    <w:rsid w:val="73337D8F"/>
    <w:rsid w:val="7346211D"/>
    <w:rsid w:val="736D487B"/>
    <w:rsid w:val="73A86934"/>
    <w:rsid w:val="73C05A2C"/>
    <w:rsid w:val="73F90F3E"/>
    <w:rsid w:val="740D49E9"/>
    <w:rsid w:val="742C1313"/>
    <w:rsid w:val="74552A6A"/>
    <w:rsid w:val="745D327B"/>
    <w:rsid w:val="74A215D5"/>
    <w:rsid w:val="74D15A17"/>
    <w:rsid w:val="75024B07"/>
    <w:rsid w:val="75357D54"/>
    <w:rsid w:val="75B25848"/>
    <w:rsid w:val="75BA6C76"/>
    <w:rsid w:val="75D85CD4"/>
    <w:rsid w:val="762F0C47"/>
    <w:rsid w:val="76991D85"/>
    <w:rsid w:val="76F854DD"/>
    <w:rsid w:val="771A5453"/>
    <w:rsid w:val="77560455"/>
    <w:rsid w:val="77707769"/>
    <w:rsid w:val="77BC650A"/>
    <w:rsid w:val="77BE6726"/>
    <w:rsid w:val="77C6382D"/>
    <w:rsid w:val="78632E2A"/>
    <w:rsid w:val="78A13CF9"/>
    <w:rsid w:val="78CE0BEB"/>
    <w:rsid w:val="78DE0702"/>
    <w:rsid w:val="78EA782E"/>
    <w:rsid w:val="791A3E30"/>
    <w:rsid w:val="79490272"/>
    <w:rsid w:val="797D43BF"/>
    <w:rsid w:val="79823784"/>
    <w:rsid w:val="799257FF"/>
    <w:rsid w:val="799314ED"/>
    <w:rsid w:val="7A212F9C"/>
    <w:rsid w:val="7A5549F4"/>
    <w:rsid w:val="7B3960C4"/>
    <w:rsid w:val="7B551150"/>
    <w:rsid w:val="7B6D768F"/>
    <w:rsid w:val="7B8B2DC3"/>
    <w:rsid w:val="7BB32E10"/>
    <w:rsid w:val="7BDD1145"/>
    <w:rsid w:val="7BDE36BC"/>
    <w:rsid w:val="7C1531C4"/>
    <w:rsid w:val="7C2619F1"/>
    <w:rsid w:val="7C9931A2"/>
    <w:rsid w:val="7CF91FAF"/>
    <w:rsid w:val="7D8C697F"/>
    <w:rsid w:val="7DA75CB5"/>
    <w:rsid w:val="7E01736D"/>
    <w:rsid w:val="7E1C41A7"/>
    <w:rsid w:val="7E822F91"/>
    <w:rsid w:val="7EAA7A04"/>
    <w:rsid w:val="7EC42148"/>
    <w:rsid w:val="7F370E72"/>
    <w:rsid w:val="7F743B6E"/>
    <w:rsid w:val="7FAF4BA7"/>
    <w:rsid w:val="7FC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720"/>
    </w:pPr>
    <w:rPr>
      <w:rFonts w:ascii="仿宋_GB2312"/>
      <w:szCs w:val="20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5bd16455-3573-4d1b-b265-19daec24fd37</errorID>
      <errorWord>0517—83718217</errorWord>
      <group>L1_Punc</group>
      <groupName>标点问题</groupName>
      <ability>L2_Punc_CN</ability>
      <abilityName/>
      <candidateList>
        <item>0517-83718217</item>
      </candidateList>
      <explain>电话号码使用短横线。</explain>
      <paraID>5BE3E220</paraID>
      <start>5</start>
      <end>18</end>
      <status>ignored</status>
      <modifiedWord/>
      <trackRevisions>false</trackRevisions>
    </reviewItem>
    <reviewItem>
      <errorID>291b1537-14fb-4603-8470-d628c53bf8b9</errorID>
      <errorWord>文化部</errorWord>
      <group>L1_Knowledge</group>
      <groupName>知识性问题</groupName>
      <ability>L2_Organization</ability>
      <abilityName>机构检查</abilityName>
      <candidateList>
        <item>文化和旅游部</item>
      </candidateList>
      <explain>2018年3月，中共中央印发了《深化党和国家机构改革方案》，组建文化和旅游部。将文化部、国家旅游局的职责整合，组建文化和旅游部。不再保留文化部。</explain>
      <paraID>68250490</paraID>
      <start>26</start>
      <end>29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40faa2-d496-40cd-903f-d2804d0cfe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416</Words>
  <Characters>449</Characters>
  <Lines>0</Lines>
  <Paragraphs>0</Paragraphs>
  <TotalTime>17</TotalTime>
  <ScaleCrop>false</ScaleCrop>
  <LinksUpToDate>false</LinksUpToDate>
  <CharactersWithSpaces>469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2024-03-04T02:40:00Z</dcterms:created>
  <dc:creator>user</dc:creator>
  <cp:lastModifiedBy>cacamyg</cp:lastModifiedBy>
  <cp:lastPrinted>2026-06-09T09:49:00Z</cp:lastPrinted>
  <dcterms:modified xsi:type="dcterms:W3CDTF">2026-06-10T10:05:46Z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305EDA431F62413597C9DF9A34184390_13</vt:lpwstr>
  </property>
  <property fmtid="{D5CDD505-2E9C-101B-9397-08002B2CF9AE}" pid="4" name="KSOTemplateDocerSaveRecord">
    <vt:lpwstr>eyJoZGlkIjoiYTdkYTFkMGJjYTdhNWY3NzM0YTZkOWZiOTk1YWQ0NDAiLCJ1c2VySWQiOiI0Mjk1MTIzNjUifQ==</vt:lpwstr>
  </property>
</Properties>
</file>